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412F7" w14:textId="1D39D70F" w:rsidR="00CA36ED" w:rsidRPr="00F852CB" w:rsidRDefault="00AB58CB" w:rsidP="00CA36ED">
      <w:pPr>
        <w:pStyle w:val="a3"/>
        <w:tabs>
          <w:tab w:val="clear" w:pos="8504"/>
          <w:tab w:val="left" w:pos="6135"/>
        </w:tabs>
        <w:ind w:firstLineChars="735" w:firstLine="1501"/>
        <w:rPr>
          <w:rFonts w:ascii="HG丸ｺﾞｼｯｸM-PRO" w:eastAsia="HG丸ｺﾞｼｯｸM-PRO" w:hAnsi="HG丸ｺﾞｼｯｸM-PRO"/>
          <w:sz w:val="32"/>
          <w:szCs w:val="32"/>
        </w:rPr>
      </w:pPr>
      <w:r w:rsidRPr="004C2328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F5CF84" wp14:editId="73DDC0C9">
                <wp:simplePos x="0" y="0"/>
                <wp:positionH relativeFrom="column">
                  <wp:posOffset>-67945</wp:posOffset>
                </wp:positionH>
                <wp:positionV relativeFrom="paragraph">
                  <wp:posOffset>0</wp:posOffset>
                </wp:positionV>
                <wp:extent cx="506730" cy="685800"/>
                <wp:effectExtent l="4445" t="0" r="3175" b="190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601027" w14:textId="538BB807" w:rsidR="005275A1" w:rsidRDefault="00F47EC0" w:rsidP="00CA36ED">
                            <w:pPr>
                              <w:rPr>
                                <w:rFonts w:eastAsia="ＤＦＧ極太ゴシック体"/>
                                <w:sz w:val="28"/>
                              </w:rPr>
                            </w:pPr>
                            <w:r>
                              <w:rPr>
                                <w:rFonts w:eastAsia="ＤＦＧ極太ゴシック体" w:hint="eastAsia"/>
                                <w:sz w:val="28"/>
                              </w:rPr>
                              <w:t>送信先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F5CF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35pt;margin-top:0;width:39.9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" stroked="f">
                <v:textbox style="layout-flow:vertical-ideographic">
                  <w:txbxContent>
                    <w:p w14:paraId="2D601027" w14:textId="538BB807" w:rsidR="005275A1" w:rsidRDefault="00F47EC0" w:rsidP="00CA36ED">
                      <w:pPr>
                        <w:rPr>
                          <w:rFonts w:eastAsia="ＤＦＧ極太ゴシック体"/>
                          <w:sz w:val="28"/>
                        </w:rPr>
                      </w:pPr>
                      <w:r>
                        <w:rPr>
                          <w:rFonts w:eastAsia="ＤＦＧ極太ゴシック体" w:hint="eastAsia"/>
                          <w:sz w:val="28"/>
                        </w:rPr>
                        <w:t>送信先</w:t>
                      </w:r>
                    </w:p>
                  </w:txbxContent>
                </v:textbox>
              </v:shape>
            </w:pict>
          </mc:Fallback>
        </mc:AlternateContent>
      </w:r>
      <w:r w:rsidRPr="004C2328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26E247" wp14:editId="3958A5F9">
                <wp:simplePos x="0" y="0"/>
                <wp:positionH relativeFrom="column">
                  <wp:posOffset>342900</wp:posOffset>
                </wp:positionH>
                <wp:positionV relativeFrom="paragraph">
                  <wp:posOffset>34290</wp:posOffset>
                </wp:positionV>
                <wp:extent cx="800100" cy="571500"/>
                <wp:effectExtent l="5715" t="22860" r="13335" b="571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ightArrow">
                          <a:avLst>
                            <a:gd name="adj1" fmla="val 66667"/>
                            <a:gd name="adj2" fmla="val 55002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2652F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left:0;text-align:left;margin-left:27pt;margin-top:2.7pt;width:63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" adj="13114,3600" fillcolor="black"/>
            </w:pict>
          </mc:Fallback>
        </mc:AlternateContent>
      </w:r>
      <w:r w:rsidR="00CA36ED" w:rsidRPr="004C2328">
        <w:rPr>
          <w:rFonts w:ascii="ＭＳ ゴシック" w:eastAsia="ＭＳ ゴシック" w:hAnsi="ＭＳ ゴシック" w:hint="eastAsia"/>
        </w:rPr>
        <w:t xml:space="preserve">　　 </w:t>
      </w:r>
      <w:r w:rsidR="00CA36ED" w:rsidRPr="00F852CB">
        <w:rPr>
          <w:rFonts w:ascii="HG丸ｺﾞｼｯｸM-PRO" w:eastAsia="HG丸ｺﾞｼｯｸM-PRO" w:hAnsi="HG丸ｺﾞｼｯｸM-PRO" w:hint="eastAsia"/>
          <w:bCs/>
          <w:sz w:val="32"/>
          <w:szCs w:val="32"/>
        </w:rPr>
        <w:t>京都市長寿すこやかセンター</w:t>
      </w:r>
      <w:r w:rsidR="00CA36ED" w:rsidRPr="00F852CB">
        <w:rPr>
          <w:rFonts w:ascii="HG丸ｺﾞｼｯｸM-PRO" w:eastAsia="HG丸ｺﾞｼｯｸM-PRO" w:hAnsi="HG丸ｺﾞｼｯｸM-PRO"/>
          <w:bCs/>
          <w:sz w:val="32"/>
          <w:szCs w:val="32"/>
        </w:rPr>
        <w:tab/>
      </w:r>
    </w:p>
    <w:p w14:paraId="57159D31" w14:textId="7F1915E2" w:rsidR="00CA36ED" w:rsidRPr="00F47EC0" w:rsidRDefault="00E64B7B" w:rsidP="00F47EC0">
      <w:pPr>
        <w:pStyle w:val="a3"/>
        <w:ind w:firstLineChars="600" w:firstLine="2425"/>
        <w:rPr>
          <w:rFonts w:ascii="HG丸ｺﾞｼｯｸM-PRO" w:eastAsia="HG丸ｺﾞｼｯｸM-PRO" w:hAnsi="HG丸ｺﾞｼｯｸM-PRO"/>
          <w:sz w:val="40"/>
          <w:szCs w:val="40"/>
        </w:rPr>
      </w:pPr>
      <w:r w:rsidRPr="00F47EC0">
        <w:rPr>
          <w:rFonts w:ascii="HG丸ｺﾞｼｯｸM-PRO" w:eastAsia="HG丸ｺﾞｼｯｸM-PRO" w:hAnsi="HG丸ｺﾞｼｯｸM-PRO" w:hint="eastAsia"/>
          <w:sz w:val="40"/>
          <w:szCs w:val="40"/>
        </w:rPr>
        <w:t>ＦＡＸ</w:t>
      </w:r>
      <w:r w:rsidR="00CA36ED" w:rsidRPr="00F47EC0">
        <w:rPr>
          <w:rFonts w:ascii="HG丸ｺﾞｼｯｸM-PRO" w:eastAsia="HG丸ｺﾞｼｯｸM-PRO" w:hAnsi="HG丸ｺﾞｼｯｸM-PRO" w:hint="eastAsia"/>
          <w:sz w:val="40"/>
          <w:szCs w:val="40"/>
        </w:rPr>
        <w:t>：０７５（３５４）８７４２</w:t>
      </w:r>
    </w:p>
    <w:p w14:paraId="733C5011" w14:textId="402F2C0E" w:rsidR="00CA36ED" w:rsidRPr="004C2328" w:rsidRDefault="00AB58CB" w:rsidP="00CA36ED">
      <w:pPr>
        <w:rPr>
          <w:rFonts w:ascii="ＭＳ ゴシック" w:eastAsia="ＭＳ ゴシック" w:hAnsi="ＭＳ ゴシック"/>
        </w:rPr>
      </w:pPr>
      <w:r w:rsidRPr="004C2328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C3AA24" wp14:editId="6285C04D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6134100" cy="7620"/>
                <wp:effectExtent l="24765" t="19050" r="22860" b="2095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7620"/>
                        </a:xfrm>
                        <a:prstGeom prst="line">
                          <a:avLst/>
                        </a:prstGeom>
                        <a:noFill/>
                        <a:ln w="31750">
                          <a:pattFill prst="pct5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6A6415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65pt" to="48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" strokeweight="2.5pt">
                <v:stroke r:id="rId8" o:title="" filltype="pattern"/>
              </v:line>
            </w:pict>
          </mc:Fallback>
        </mc:AlternateContent>
      </w:r>
    </w:p>
    <w:p w14:paraId="6BD89243" w14:textId="77777777" w:rsidR="0071548B" w:rsidRPr="00667CE9" w:rsidRDefault="00CA36ED" w:rsidP="0071548B">
      <w:pPr>
        <w:jc w:val="right"/>
        <w:rPr>
          <w:rFonts w:ascii="HG丸ｺﾞｼｯｸM-PRO" w:eastAsia="HG丸ｺﾞｼｯｸM-PRO" w:hAnsi="HG丸ｺﾞｼｯｸM-PRO"/>
          <w:color w:val="000000"/>
          <w:sz w:val="22"/>
          <w:szCs w:val="22"/>
          <w:u w:val="single"/>
        </w:rPr>
      </w:pPr>
      <w:r w:rsidRPr="00667CE9"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>高齢者サークル登録用紙</w:t>
      </w:r>
      <w:r w:rsidR="0071548B" w:rsidRPr="00667CE9">
        <w:rPr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 xml:space="preserve">　　</w:t>
      </w:r>
      <w:r w:rsidR="0071548B" w:rsidRPr="00667CE9">
        <w:rPr>
          <w:rFonts w:ascii="HG丸ｺﾞｼｯｸM-PRO" w:eastAsia="HG丸ｺﾞｼｯｸM-PRO" w:hAnsi="HG丸ｺﾞｼｯｸM-PRO" w:hint="eastAsia"/>
          <w:color w:val="000000"/>
          <w:sz w:val="22"/>
          <w:szCs w:val="22"/>
          <w:u w:val="single"/>
        </w:rPr>
        <w:t>記入日：　　　　年　　　月　　　日</w:t>
      </w:r>
    </w:p>
    <w:p w14:paraId="58981ADE" w14:textId="0197A229" w:rsidR="00CA36ED" w:rsidRPr="00F47EC0" w:rsidRDefault="00CA36ED" w:rsidP="00040891">
      <w:pPr>
        <w:pStyle w:val="a3"/>
        <w:tabs>
          <w:tab w:val="clear" w:pos="4252"/>
          <w:tab w:val="clear" w:pos="8504"/>
        </w:tabs>
        <w:snapToGrid/>
        <w:rPr>
          <w:rFonts w:ascii="HG丸ｺﾞｼｯｸM-PRO" w:eastAsia="HG丸ｺﾞｼｯｸM-PRO" w:hAnsi="HG丸ｺﾞｼｯｸM-PRO"/>
          <w:b/>
          <w:color w:val="000000"/>
          <w:sz w:val="28"/>
          <w:szCs w:val="28"/>
        </w:rPr>
      </w:pPr>
      <w:r w:rsidRPr="00F47EC0">
        <w:rPr>
          <w:rFonts w:ascii="HG丸ｺﾞｼｯｸM-PRO" w:eastAsia="HG丸ｺﾞｼｯｸM-PRO" w:hAnsi="HG丸ｺﾞｼｯｸM-PRO" w:hint="eastAsia"/>
          <w:b/>
          <w:color w:val="000000"/>
          <w:sz w:val="28"/>
          <w:szCs w:val="28"/>
        </w:rPr>
        <w:t xml:space="preserve">≪　</w:t>
      </w:r>
      <w:r w:rsidR="007816EC" w:rsidRPr="00F47EC0">
        <w:rPr>
          <w:rFonts w:ascii="HG丸ｺﾞｼｯｸM-PRO" w:eastAsia="HG丸ｺﾞｼｯｸM-PRO" w:hAnsi="HG丸ｺﾞｼｯｸM-PRO" w:hint="eastAsia"/>
          <w:b/>
          <w:color w:val="000000"/>
          <w:sz w:val="28"/>
          <w:szCs w:val="28"/>
        </w:rPr>
        <w:t>登録情報の公開</w:t>
      </w:r>
      <w:r w:rsidRPr="00F47EC0">
        <w:rPr>
          <w:rFonts w:ascii="HG丸ｺﾞｼｯｸM-PRO" w:eastAsia="HG丸ｺﾞｼｯｸM-PRO" w:hAnsi="HG丸ｺﾞｼｯｸM-PRO" w:hint="eastAsia"/>
          <w:b/>
          <w:color w:val="000000"/>
          <w:sz w:val="28"/>
          <w:szCs w:val="28"/>
        </w:rPr>
        <w:t>について　≫</w:t>
      </w:r>
    </w:p>
    <w:p w14:paraId="5FC65FF0" w14:textId="14063560" w:rsidR="00614B5A" w:rsidRPr="00667CE9" w:rsidRDefault="00614B5A" w:rsidP="00667CE9">
      <w:pPr>
        <w:pStyle w:val="a4"/>
        <w:spacing w:line="360" w:lineRule="exact"/>
        <w:ind w:firstLineChars="0" w:firstLine="0"/>
        <w:rPr>
          <w:rFonts w:ascii="HG丸ｺﾞｼｯｸM-PRO" w:eastAsia="HG丸ｺﾞｼｯｸM-PRO" w:hAnsi="HG丸ｺﾞｼｯｸM-PRO"/>
          <w:bCs/>
          <w:color w:val="auto"/>
          <w:sz w:val="24"/>
        </w:rPr>
      </w:pPr>
      <w:r w:rsidRPr="00667CE9">
        <w:rPr>
          <w:rFonts w:ascii="HG丸ｺﾞｼｯｸM-PRO" w:eastAsia="HG丸ｺﾞｼｯｸM-PRO" w:hAnsi="HG丸ｺﾞｼｯｸM-PRO" w:hint="eastAsia"/>
          <w:bCs/>
          <w:color w:val="auto"/>
          <w:sz w:val="24"/>
        </w:rPr>
        <w:t>下記にご記入</w:t>
      </w:r>
      <w:r w:rsidR="00CA36ED" w:rsidRPr="00667CE9">
        <w:rPr>
          <w:rFonts w:ascii="HG丸ｺﾞｼｯｸM-PRO" w:eastAsia="HG丸ｺﾞｼｯｸM-PRO" w:hAnsi="HG丸ｺﾞｼｯｸM-PRO" w:hint="eastAsia"/>
          <w:bCs/>
          <w:color w:val="auto"/>
          <w:sz w:val="24"/>
        </w:rPr>
        <w:t>いただいた情報</w:t>
      </w:r>
      <w:r w:rsidRPr="00667CE9">
        <w:rPr>
          <w:rFonts w:ascii="HG丸ｺﾞｼｯｸM-PRO" w:eastAsia="HG丸ｺﾞｼｯｸM-PRO" w:hAnsi="HG丸ｺﾞｼｯｸM-PRO" w:hint="eastAsia"/>
          <w:bCs/>
          <w:color w:val="auto"/>
          <w:sz w:val="24"/>
        </w:rPr>
        <w:t>を登録し、</w:t>
      </w:r>
      <w:r w:rsidR="00CA36ED" w:rsidRPr="00667CE9">
        <w:rPr>
          <w:rFonts w:ascii="HG丸ｺﾞｼｯｸM-PRO" w:eastAsia="HG丸ｺﾞｼｯｸM-PRO" w:hAnsi="HG丸ｺﾞｼｯｸM-PRO" w:hint="eastAsia"/>
          <w:bCs/>
          <w:color w:val="auto"/>
          <w:sz w:val="24"/>
        </w:rPr>
        <w:t>ホームページ</w:t>
      </w:r>
      <w:r w:rsidRPr="00667CE9">
        <w:rPr>
          <w:rFonts w:ascii="HG丸ｺﾞｼｯｸM-PRO" w:eastAsia="HG丸ｺﾞｼｯｸM-PRO" w:hAnsi="HG丸ｺﾞｼｯｸM-PRO" w:hint="eastAsia"/>
          <w:bCs/>
          <w:color w:val="auto"/>
          <w:sz w:val="24"/>
        </w:rPr>
        <w:t>で公開</w:t>
      </w:r>
      <w:r w:rsidR="0071548B" w:rsidRPr="00667CE9">
        <w:rPr>
          <w:rFonts w:ascii="HG丸ｺﾞｼｯｸM-PRO" w:eastAsia="HG丸ｺﾞｼｯｸM-PRO" w:hAnsi="HG丸ｺﾞｼｯｸM-PRO" w:hint="eastAsia"/>
          <w:bCs/>
          <w:color w:val="auto"/>
          <w:sz w:val="24"/>
        </w:rPr>
        <w:t>します。</w:t>
      </w:r>
    </w:p>
    <w:p w14:paraId="1C241FD2" w14:textId="2C6AEB3F" w:rsidR="00667CE9" w:rsidRDefault="002B01EF" w:rsidP="00667CE9">
      <w:pPr>
        <w:snapToGrid w:val="0"/>
        <w:spacing w:line="360" w:lineRule="exact"/>
        <w:rPr>
          <w:rFonts w:ascii="HG丸ｺﾞｼｯｸM-PRO" w:eastAsia="HG丸ｺﾞｼｯｸM-PRO" w:hAnsi="HG丸ｺﾞｼｯｸM-PRO"/>
          <w:bCs/>
          <w:sz w:val="24"/>
        </w:rPr>
      </w:pPr>
      <w:r w:rsidRPr="00667CE9">
        <w:rPr>
          <w:rFonts w:ascii="HG丸ｺﾞｼｯｸM-PRO" w:eastAsia="HG丸ｺﾞｼｯｸM-PRO" w:hAnsi="HG丸ｺﾞｼｯｸM-PRO" w:hint="eastAsia"/>
          <w:bCs/>
          <w:sz w:val="24"/>
        </w:rPr>
        <w:t>ホームページ</w:t>
      </w:r>
      <w:r w:rsidR="00B37EB5">
        <w:rPr>
          <w:rFonts w:ascii="HG丸ｺﾞｼｯｸM-PRO" w:eastAsia="HG丸ｺﾞｼｯｸM-PRO" w:hAnsi="HG丸ｺﾞｼｯｸM-PRO" w:hint="eastAsia"/>
          <w:bCs/>
          <w:sz w:val="24"/>
        </w:rPr>
        <w:t>での</w:t>
      </w:r>
      <w:r w:rsidRPr="00667CE9">
        <w:rPr>
          <w:rFonts w:ascii="HG丸ｺﾞｼｯｸM-PRO" w:eastAsia="HG丸ｺﾞｼｯｸM-PRO" w:hAnsi="HG丸ｺﾞｼｯｸM-PRO" w:hint="eastAsia"/>
          <w:bCs/>
          <w:sz w:val="24"/>
        </w:rPr>
        <w:t>「</w:t>
      </w:r>
      <w:r w:rsidR="00CA36ED" w:rsidRPr="00667CE9">
        <w:rPr>
          <w:rFonts w:ascii="HG丸ｺﾞｼｯｸM-PRO" w:eastAsia="HG丸ｺﾞｼｯｸM-PRO" w:hAnsi="HG丸ｺﾞｼｯｸM-PRO" w:hint="eastAsia"/>
          <w:bCs/>
          <w:sz w:val="24"/>
        </w:rPr>
        <w:t>住所、氏名、電話番号</w:t>
      </w:r>
      <w:r w:rsidRPr="00667CE9">
        <w:rPr>
          <w:rFonts w:ascii="HG丸ｺﾞｼｯｸM-PRO" w:eastAsia="HG丸ｺﾞｼｯｸM-PRO" w:hAnsi="HG丸ｺﾞｼｯｸM-PRO" w:hint="eastAsia"/>
          <w:bCs/>
          <w:sz w:val="24"/>
        </w:rPr>
        <w:t>」等</w:t>
      </w:r>
      <w:r w:rsidR="00CA36ED" w:rsidRPr="00667CE9">
        <w:rPr>
          <w:rFonts w:ascii="HG丸ｺﾞｼｯｸM-PRO" w:eastAsia="HG丸ｺﾞｼｯｸM-PRO" w:hAnsi="HG丸ｺﾞｼｯｸM-PRO" w:hint="eastAsia"/>
          <w:bCs/>
          <w:sz w:val="24"/>
        </w:rPr>
        <w:t>の個人情報</w:t>
      </w:r>
      <w:r w:rsidR="00614B5A" w:rsidRPr="00667CE9">
        <w:rPr>
          <w:rFonts w:ascii="HG丸ｺﾞｼｯｸM-PRO" w:eastAsia="HG丸ｺﾞｼｯｸM-PRO" w:hAnsi="HG丸ｺﾞｼｯｸM-PRO" w:hint="eastAsia"/>
          <w:bCs/>
          <w:sz w:val="24"/>
        </w:rPr>
        <w:t>の公開については</w:t>
      </w:r>
      <w:r w:rsidR="00CA36ED" w:rsidRPr="00667CE9">
        <w:rPr>
          <w:rFonts w:ascii="HG丸ｺﾞｼｯｸM-PRO" w:eastAsia="HG丸ｺﾞｼｯｸM-PRO" w:hAnsi="HG丸ｺﾞｼｯｸM-PRO" w:hint="eastAsia"/>
          <w:bCs/>
          <w:sz w:val="24"/>
        </w:rPr>
        <w:t>十分に</w:t>
      </w:r>
    </w:p>
    <w:p w14:paraId="5E4BA611" w14:textId="51393E9E" w:rsidR="00CA36ED" w:rsidRPr="00667CE9" w:rsidRDefault="00614B5A" w:rsidP="00667CE9">
      <w:pPr>
        <w:snapToGrid w:val="0"/>
        <w:spacing w:line="360" w:lineRule="exact"/>
        <w:rPr>
          <w:rFonts w:ascii="HG丸ｺﾞｼｯｸM-PRO" w:eastAsia="HG丸ｺﾞｼｯｸM-PRO" w:hAnsi="HG丸ｺﾞｼｯｸM-PRO"/>
          <w:bCs/>
          <w:color w:val="000000"/>
          <w:sz w:val="24"/>
        </w:rPr>
      </w:pPr>
      <w:r w:rsidRPr="00667CE9">
        <w:rPr>
          <w:rFonts w:ascii="HG丸ｺﾞｼｯｸM-PRO" w:eastAsia="HG丸ｺﾞｼｯｸM-PRO" w:hAnsi="HG丸ｺﾞｼｯｸM-PRO" w:hint="eastAsia"/>
          <w:bCs/>
          <w:sz w:val="24"/>
        </w:rPr>
        <w:t>ご</w:t>
      </w:r>
      <w:r w:rsidR="00CA36ED" w:rsidRPr="00667CE9">
        <w:rPr>
          <w:rFonts w:ascii="HG丸ｺﾞｼｯｸM-PRO" w:eastAsia="HG丸ｺﾞｼｯｸM-PRO" w:hAnsi="HG丸ｺﾞｼｯｸM-PRO" w:hint="eastAsia"/>
          <w:bCs/>
          <w:sz w:val="24"/>
        </w:rPr>
        <w:t>検討</w:t>
      </w:r>
      <w:r w:rsidR="002B01EF" w:rsidRPr="00667CE9">
        <w:rPr>
          <w:rFonts w:ascii="HG丸ｺﾞｼｯｸM-PRO" w:eastAsia="HG丸ｺﾞｼｯｸM-PRO" w:hAnsi="HG丸ｺﾞｼｯｸM-PRO" w:hint="eastAsia"/>
          <w:bCs/>
          <w:sz w:val="24"/>
        </w:rPr>
        <w:t>いただき</w:t>
      </w:r>
      <w:r w:rsidR="00CA36ED" w:rsidRPr="00667CE9">
        <w:rPr>
          <w:rFonts w:ascii="HG丸ｺﾞｼｯｸM-PRO" w:eastAsia="HG丸ｺﾞｼｯｸM-PRO" w:hAnsi="HG丸ｺﾞｼｯｸM-PRO" w:hint="eastAsia"/>
          <w:bCs/>
          <w:sz w:val="24"/>
        </w:rPr>
        <w:t>、</w:t>
      </w:r>
      <w:r w:rsidRPr="00667CE9">
        <w:rPr>
          <w:rFonts w:ascii="HG丸ｺﾞｼｯｸM-PRO" w:eastAsia="HG丸ｺﾞｼｯｸM-PRO" w:hAnsi="HG丸ｺﾞｼｯｸM-PRO" w:hint="eastAsia"/>
          <w:bCs/>
          <w:color w:val="000000"/>
          <w:sz w:val="24"/>
        </w:rPr>
        <w:t>公開の可否欄に「○」を付けてください。</w:t>
      </w:r>
    </w:p>
    <w:p w14:paraId="764F6887" w14:textId="0E31AD4F" w:rsidR="00CA36ED" w:rsidRPr="00667CE9" w:rsidRDefault="00040891" w:rsidP="00667CE9">
      <w:pPr>
        <w:snapToGrid w:val="0"/>
        <w:spacing w:line="360" w:lineRule="exact"/>
        <w:rPr>
          <w:rFonts w:ascii="HG丸ｺﾞｼｯｸM-PRO" w:eastAsia="HG丸ｺﾞｼｯｸM-PRO" w:hAnsi="HG丸ｺﾞｼｯｸM-PRO"/>
          <w:bCs/>
          <w:color w:val="000000"/>
          <w:sz w:val="24"/>
        </w:rPr>
      </w:pPr>
      <w:r w:rsidRPr="00667CE9">
        <w:rPr>
          <w:rFonts w:ascii="HG丸ｺﾞｼｯｸM-PRO" w:eastAsia="HG丸ｺﾞｼｯｸM-PRO" w:hAnsi="HG丸ｺﾞｼｯｸM-PRO" w:hint="eastAsia"/>
          <w:bCs/>
          <w:color w:val="000000"/>
          <w:sz w:val="24"/>
        </w:rPr>
        <w:t>すべて非公開を希望される場合はご相談</w:t>
      </w:r>
      <w:r w:rsidR="00667CE9">
        <w:rPr>
          <w:rFonts w:ascii="HG丸ｺﾞｼｯｸM-PRO" w:eastAsia="HG丸ｺﾞｼｯｸM-PRO" w:hAnsi="HG丸ｺﾞｼｯｸM-PRO" w:hint="eastAsia"/>
          <w:bCs/>
          <w:color w:val="000000"/>
          <w:sz w:val="24"/>
        </w:rPr>
        <w:t>ください</w:t>
      </w:r>
      <w:r w:rsidRPr="00667CE9">
        <w:rPr>
          <w:rFonts w:ascii="HG丸ｺﾞｼｯｸM-PRO" w:eastAsia="HG丸ｺﾞｼｯｸM-PRO" w:hAnsi="HG丸ｺﾞｼｯｸM-PRO" w:hint="eastAsia"/>
          <w:bCs/>
          <w:color w:val="000000"/>
          <w:sz w:val="24"/>
        </w:rPr>
        <w:t>。</w:t>
      </w:r>
    </w:p>
    <w:p w14:paraId="0781CAED" w14:textId="77777777" w:rsidR="00E70973" w:rsidRPr="00667CE9" w:rsidRDefault="00E70973" w:rsidP="00E70973">
      <w:pPr>
        <w:snapToGrid w:val="0"/>
        <w:spacing w:line="40" w:lineRule="atLeast"/>
        <w:ind w:firstLineChars="100" w:firstLine="224"/>
        <w:rPr>
          <w:rFonts w:ascii="HG丸ｺﾞｼｯｸM-PRO" w:eastAsia="HG丸ｺﾞｼｯｸM-PRO" w:hAnsi="HG丸ｺﾞｼｯｸM-PRO"/>
          <w:bCs/>
          <w:color w:val="000000"/>
          <w:sz w:val="22"/>
        </w:rPr>
      </w:pP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5386"/>
        <w:gridCol w:w="1701"/>
      </w:tblGrid>
      <w:tr w:rsidR="00040891" w:rsidRPr="00667CE9" w14:paraId="6AE2E115" w14:textId="77777777" w:rsidTr="00667CE9">
        <w:trPr>
          <w:cantSplit/>
          <w:trHeight w:val="459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39DA04" w14:textId="77777777" w:rsidR="00040891" w:rsidRPr="00667CE9" w:rsidRDefault="00040891" w:rsidP="00DA40AC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667CE9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ふりがな</w:t>
            </w:r>
          </w:p>
        </w:tc>
        <w:tc>
          <w:tcPr>
            <w:tcW w:w="708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6DC9C9" w14:textId="2D1ED328" w:rsidR="00040891" w:rsidRPr="00667CE9" w:rsidRDefault="00040891" w:rsidP="00DA40AC">
            <w:pPr>
              <w:rPr>
                <w:rFonts w:ascii="HG丸ｺﾞｼｯｸM-PRO" w:eastAsia="HG丸ｺﾞｼｯｸM-PRO" w:hAnsi="HG丸ｺﾞｼｯｸM-PRO"/>
                <w:color w:val="000000"/>
                <w:spacing w:val="20"/>
                <w:sz w:val="22"/>
              </w:rPr>
            </w:pPr>
          </w:p>
        </w:tc>
      </w:tr>
      <w:tr w:rsidR="00040891" w:rsidRPr="00667CE9" w14:paraId="6C92D964" w14:textId="77777777" w:rsidTr="00667CE9">
        <w:trPr>
          <w:cantSplit/>
          <w:trHeight w:val="881"/>
        </w:trPr>
        <w:tc>
          <w:tcPr>
            <w:tcW w:w="2694" w:type="dxa"/>
            <w:gridSpan w:val="2"/>
            <w:tcBorders>
              <w:left w:val="single" w:sz="12" w:space="0" w:color="auto"/>
            </w:tcBorders>
            <w:vAlign w:val="center"/>
          </w:tcPr>
          <w:p w14:paraId="20FE74BF" w14:textId="77777777" w:rsidR="00040891" w:rsidRPr="00667CE9" w:rsidRDefault="00040891" w:rsidP="00DA40AC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667CE9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団体名</w:t>
            </w:r>
          </w:p>
        </w:tc>
        <w:tc>
          <w:tcPr>
            <w:tcW w:w="7087" w:type="dxa"/>
            <w:gridSpan w:val="2"/>
            <w:tcBorders>
              <w:right w:val="single" w:sz="12" w:space="0" w:color="auto"/>
            </w:tcBorders>
            <w:vAlign w:val="center"/>
          </w:tcPr>
          <w:p w14:paraId="5CD182C6" w14:textId="65FAE4B1" w:rsidR="00040891" w:rsidRPr="00667CE9" w:rsidRDefault="00040891" w:rsidP="00DA40AC">
            <w:pPr>
              <w:rPr>
                <w:rFonts w:ascii="HG丸ｺﾞｼｯｸM-PRO" w:eastAsia="HG丸ｺﾞｼｯｸM-PRO" w:hAnsi="HG丸ｺﾞｼｯｸM-PRO"/>
                <w:bCs/>
                <w:color w:val="000000"/>
                <w:spacing w:val="20"/>
                <w:sz w:val="22"/>
              </w:rPr>
            </w:pPr>
          </w:p>
        </w:tc>
      </w:tr>
      <w:tr w:rsidR="00E83CA3" w:rsidRPr="00667CE9" w14:paraId="7D4AD9B9" w14:textId="77777777" w:rsidTr="00667CE9">
        <w:trPr>
          <w:cantSplit/>
          <w:trHeight w:val="447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AE0628" w14:textId="77777777" w:rsidR="00E83CA3" w:rsidRPr="00667CE9" w:rsidRDefault="00E83CA3" w:rsidP="00E83CA3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667CE9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ふりがな</w:t>
            </w:r>
          </w:p>
        </w:tc>
        <w:tc>
          <w:tcPr>
            <w:tcW w:w="538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65C2BA8" w14:textId="77777777" w:rsidR="00E83CA3" w:rsidRPr="00667CE9" w:rsidRDefault="00E83CA3" w:rsidP="00E83CA3">
            <w:pPr>
              <w:rPr>
                <w:rFonts w:ascii="HG丸ｺﾞｼｯｸM-PRO" w:eastAsia="HG丸ｺﾞｼｯｸM-PRO" w:hAnsi="HG丸ｺﾞｼｯｸM-PRO"/>
                <w:bCs/>
                <w:color w:val="000000"/>
                <w:spacing w:val="20"/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2F07CB" w14:textId="19DC930D" w:rsidR="00E83CA3" w:rsidRPr="00667CE9" w:rsidRDefault="00E83CA3" w:rsidP="00E83CA3">
            <w:pPr>
              <w:jc w:val="center"/>
              <w:rPr>
                <w:rFonts w:ascii="HG丸ｺﾞｼｯｸM-PRO" w:eastAsia="HG丸ｺﾞｼｯｸM-PRO" w:hAnsi="HG丸ｺﾞｼｯｸM-PRO"/>
                <w:bCs/>
                <w:color w:val="000000"/>
                <w:spacing w:val="20"/>
                <w:sz w:val="22"/>
              </w:rPr>
            </w:pPr>
            <w:r w:rsidRPr="00667CE9">
              <w:rPr>
                <w:rFonts w:ascii="HG丸ｺﾞｼｯｸM-PRO" w:eastAsia="HG丸ｺﾞｼｯｸM-PRO" w:hAnsi="HG丸ｺﾞｼｯｸM-PRO" w:hint="eastAsia"/>
                <w:bCs/>
                <w:color w:val="000000"/>
                <w:spacing w:val="20"/>
                <w:sz w:val="20"/>
                <w:szCs w:val="20"/>
              </w:rPr>
              <w:t>ホームページ公開の可否</w:t>
            </w:r>
          </w:p>
        </w:tc>
      </w:tr>
      <w:tr w:rsidR="00E83CA3" w:rsidRPr="00667CE9" w14:paraId="1ABB962E" w14:textId="77777777" w:rsidTr="003400F1">
        <w:trPr>
          <w:cantSplit/>
          <w:trHeight w:val="1003"/>
        </w:trPr>
        <w:tc>
          <w:tcPr>
            <w:tcW w:w="26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098750" w14:textId="32C2BD23" w:rsidR="00E83CA3" w:rsidRPr="00667CE9" w:rsidRDefault="00E83CA3" w:rsidP="00E83CA3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667CE9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代表者氏名</w:t>
            </w:r>
          </w:p>
        </w:tc>
        <w:tc>
          <w:tcPr>
            <w:tcW w:w="538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90A32D7" w14:textId="77777777" w:rsidR="00E83CA3" w:rsidRPr="00667CE9" w:rsidRDefault="00E83CA3" w:rsidP="00E83CA3">
            <w:pPr>
              <w:spacing w:line="0" w:lineRule="atLeast"/>
              <w:rPr>
                <w:rFonts w:ascii="HG丸ｺﾞｼｯｸM-PRO" w:eastAsia="HG丸ｺﾞｼｯｸM-PRO" w:hAnsi="HG丸ｺﾞｼｯｸM-PRO"/>
                <w:bCs/>
                <w:color w:val="000000"/>
                <w:spacing w:val="20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98B744" w14:textId="3E020EEC" w:rsidR="00E83CA3" w:rsidRPr="00667CE9" w:rsidRDefault="00E83CA3" w:rsidP="00E83CA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Cs/>
                <w:color w:val="000000"/>
                <w:spacing w:val="20"/>
                <w:sz w:val="22"/>
              </w:rPr>
            </w:pPr>
            <w:r w:rsidRPr="00667CE9">
              <w:rPr>
                <w:rFonts w:ascii="HG丸ｺﾞｼｯｸM-PRO" w:eastAsia="HG丸ｺﾞｼｯｸM-PRO" w:hAnsi="HG丸ｺﾞｼｯｸM-PRO" w:hint="eastAsia"/>
                <w:bCs/>
                <w:color w:val="000000"/>
                <w:spacing w:val="20"/>
                <w:sz w:val="28"/>
                <w:szCs w:val="28"/>
              </w:rPr>
              <w:t>可・否</w:t>
            </w:r>
          </w:p>
        </w:tc>
      </w:tr>
      <w:tr w:rsidR="00E83CA3" w:rsidRPr="00667CE9" w14:paraId="2B30AFEB" w14:textId="77777777" w:rsidTr="00667CE9">
        <w:trPr>
          <w:cantSplit/>
          <w:trHeight w:val="390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FFB6636" w14:textId="49001F7C" w:rsidR="00E83CA3" w:rsidRPr="00667CE9" w:rsidRDefault="00E83CA3" w:rsidP="00667CE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000000"/>
                <w:sz w:val="32"/>
                <w:szCs w:val="32"/>
              </w:rPr>
            </w:pPr>
            <w:r w:rsidRPr="00667CE9">
              <w:rPr>
                <w:rFonts w:ascii="HG丸ｺﾞｼｯｸM-PRO" w:eastAsia="HG丸ｺﾞｼｯｸM-PRO" w:hAnsi="HG丸ｺﾞｼｯｸM-PRO" w:hint="eastAsia"/>
                <w:color w:val="000000"/>
                <w:sz w:val="32"/>
                <w:szCs w:val="32"/>
              </w:rPr>
              <w:t>連 絡 先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DE9FC54" w14:textId="2742C80B" w:rsidR="00E83CA3" w:rsidRPr="00667CE9" w:rsidRDefault="00E83CA3" w:rsidP="00E83CA3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667CE9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ふりがな</w:t>
            </w:r>
          </w:p>
        </w:tc>
        <w:tc>
          <w:tcPr>
            <w:tcW w:w="538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1708" w14:textId="77777777" w:rsidR="00E83CA3" w:rsidRPr="00667CE9" w:rsidRDefault="00E83CA3" w:rsidP="00E83CA3">
            <w:pPr>
              <w:rPr>
                <w:rFonts w:ascii="HG丸ｺﾞｼｯｸM-PRO" w:eastAsia="HG丸ｺﾞｼｯｸM-PRO" w:hAnsi="HG丸ｺﾞｼｯｸM-PRO"/>
                <w:bCs/>
                <w:color w:val="000000"/>
                <w:spacing w:val="20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4820619" w14:textId="64663B91" w:rsidR="00E83CA3" w:rsidRPr="00667CE9" w:rsidRDefault="00E83CA3" w:rsidP="00E83CA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Cs/>
                <w:color w:val="000000"/>
                <w:spacing w:val="20"/>
                <w:sz w:val="20"/>
                <w:szCs w:val="20"/>
              </w:rPr>
            </w:pPr>
            <w:r w:rsidRPr="00667CE9">
              <w:rPr>
                <w:rFonts w:ascii="HG丸ｺﾞｼｯｸM-PRO" w:eastAsia="HG丸ｺﾞｼｯｸM-PRO" w:hAnsi="HG丸ｺﾞｼｯｸM-PRO" w:hint="eastAsia"/>
                <w:bCs/>
                <w:color w:val="000000"/>
                <w:spacing w:val="20"/>
                <w:sz w:val="28"/>
                <w:szCs w:val="28"/>
              </w:rPr>
              <w:t>可・否</w:t>
            </w:r>
          </w:p>
        </w:tc>
      </w:tr>
      <w:tr w:rsidR="00E83CA3" w:rsidRPr="00667CE9" w14:paraId="03CD6318" w14:textId="77777777" w:rsidTr="00667CE9">
        <w:trPr>
          <w:cantSplit/>
          <w:trHeight w:val="792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587A4D" w14:textId="77777777" w:rsidR="00E83CA3" w:rsidRPr="00667CE9" w:rsidRDefault="00E83CA3" w:rsidP="00E83CA3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9FFBBE" w14:textId="12563C13" w:rsidR="00E83CA3" w:rsidRPr="00667CE9" w:rsidRDefault="00E83CA3" w:rsidP="00E83CA3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667CE9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連絡担当者</w:t>
            </w:r>
          </w:p>
        </w:tc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31A291" w14:textId="77777777" w:rsidR="00E83CA3" w:rsidRPr="00667CE9" w:rsidRDefault="00E83CA3" w:rsidP="00E83CA3">
            <w:pPr>
              <w:spacing w:line="0" w:lineRule="atLeast"/>
              <w:rPr>
                <w:rFonts w:ascii="HG丸ｺﾞｼｯｸM-PRO" w:eastAsia="HG丸ｺﾞｼｯｸM-PRO" w:hAnsi="HG丸ｺﾞｼｯｸM-PRO"/>
                <w:bCs/>
                <w:color w:val="000000"/>
                <w:spacing w:val="2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894FF6" w14:textId="3B206241" w:rsidR="00E83CA3" w:rsidRPr="00667CE9" w:rsidRDefault="00E83CA3" w:rsidP="00E83CA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E83CA3" w:rsidRPr="00667CE9" w14:paraId="555DF024" w14:textId="77777777" w:rsidTr="00667CE9">
        <w:trPr>
          <w:cantSplit/>
          <w:trHeight w:val="1268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BB3E25" w14:textId="77777777" w:rsidR="00E83CA3" w:rsidRPr="00667CE9" w:rsidRDefault="00E83CA3" w:rsidP="00E83CA3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7D68547D" w14:textId="23157132" w:rsidR="00E83CA3" w:rsidRPr="00667CE9" w:rsidRDefault="00E83CA3" w:rsidP="00E83CA3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667CE9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住所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60E31D88" w14:textId="64DE898B" w:rsidR="00E83CA3" w:rsidRPr="00667CE9" w:rsidRDefault="00667CE9" w:rsidP="00667CE9">
            <w:pPr>
              <w:spacing w:line="0" w:lineRule="atLeast"/>
              <w:rPr>
                <w:rFonts w:ascii="HG丸ｺﾞｼｯｸM-PRO" w:eastAsia="HG丸ｺﾞｼｯｸM-PRO" w:hAnsi="HG丸ｺﾞｼｯｸM-PRO"/>
                <w:bCs/>
                <w:color w:val="000000"/>
                <w:spacing w:val="20"/>
                <w:sz w:val="28"/>
                <w:szCs w:val="28"/>
              </w:rPr>
            </w:pPr>
            <w:r w:rsidRPr="00667CE9">
              <w:rPr>
                <w:rFonts w:ascii="HG丸ｺﾞｼｯｸM-PRO" w:eastAsia="HG丸ｺﾞｼｯｸM-PRO" w:hAnsi="HG丸ｺﾞｼｯｸM-PRO" w:hint="eastAsia"/>
                <w:bCs/>
                <w:color w:val="000000"/>
                <w:spacing w:val="20"/>
                <w:sz w:val="28"/>
                <w:szCs w:val="28"/>
              </w:rPr>
              <w:t>〒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7E465C" w14:textId="1AB16DE5" w:rsidR="00E83CA3" w:rsidRPr="00667CE9" w:rsidRDefault="00E83CA3" w:rsidP="00E83CA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Cs/>
                <w:color w:val="000000"/>
                <w:spacing w:val="20"/>
                <w:sz w:val="22"/>
              </w:rPr>
            </w:pPr>
            <w:r w:rsidRPr="00667CE9">
              <w:rPr>
                <w:rFonts w:ascii="HG丸ｺﾞｼｯｸM-PRO" w:eastAsia="HG丸ｺﾞｼｯｸM-PRO" w:hAnsi="HG丸ｺﾞｼｯｸM-PRO" w:hint="eastAsia"/>
                <w:bCs/>
                <w:color w:val="000000"/>
                <w:spacing w:val="20"/>
                <w:sz w:val="28"/>
                <w:szCs w:val="28"/>
              </w:rPr>
              <w:t>可・否</w:t>
            </w:r>
          </w:p>
        </w:tc>
      </w:tr>
      <w:tr w:rsidR="00E83CA3" w:rsidRPr="00667CE9" w14:paraId="2AF6704A" w14:textId="77777777" w:rsidTr="00667CE9">
        <w:trPr>
          <w:cantSplit/>
          <w:trHeight w:val="976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32C60A" w14:textId="77777777" w:rsidR="00E83CA3" w:rsidRPr="00667CE9" w:rsidRDefault="00E83CA3" w:rsidP="00E83CA3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0FD2822D" w14:textId="25BA799E" w:rsidR="00E83CA3" w:rsidRPr="00667CE9" w:rsidRDefault="00E83CA3" w:rsidP="00E83CA3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667CE9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電話番号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409F9FAC" w14:textId="77777777" w:rsidR="00E83CA3" w:rsidRPr="00667CE9" w:rsidRDefault="00E83CA3" w:rsidP="00E83CA3">
            <w:pPr>
              <w:spacing w:line="0" w:lineRule="atLeast"/>
              <w:rPr>
                <w:rFonts w:ascii="HG丸ｺﾞｼｯｸM-PRO" w:eastAsia="HG丸ｺﾞｼｯｸM-PRO" w:hAnsi="HG丸ｺﾞｼｯｸM-PRO"/>
                <w:bCs/>
                <w:color w:val="000000"/>
                <w:spacing w:val="20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D8BDCF" w14:textId="7AE08048" w:rsidR="00E83CA3" w:rsidRPr="00667CE9" w:rsidRDefault="00E83CA3" w:rsidP="00E83CA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Cs/>
                <w:color w:val="000000"/>
                <w:spacing w:val="20"/>
                <w:sz w:val="22"/>
              </w:rPr>
            </w:pPr>
            <w:r w:rsidRPr="00667CE9">
              <w:rPr>
                <w:rFonts w:ascii="HG丸ｺﾞｼｯｸM-PRO" w:eastAsia="HG丸ｺﾞｼｯｸM-PRO" w:hAnsi="HG丸ｺﾞｼｯｸM-PRO" w:hint="eastAsia"/>
                <w:bCs/>
                <w:color w:val="000000"/>
                <w:spacing w:val="20"/>
                <w:sz w:val="28"/>
                <w:szCs w:val="28"/>
              </w:rPr>
              <w:t>可・否</w:t>
            </w:r>
          </w:p>
        </w:tc>
      </w:tr>
      <w:tr w:rsidR="00E83CA3" w:rsidRPr="00667CE9" w14:paraId="4A046385" w14:textId="77777777" w:rsidTr="00667CE9">
        <w:trPr>
          <w:cantSplit/>
          <w:trHeight w:val="989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75887A" w14:textId="77777777" w:rsidR="00E83CA3" w:rsidRPr="00667CE9" w:rsidRDefault="00E83CA3" w:rsidP="00E83CA3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4B3E824D" w14:textId="274125D7" w:rsidR="00E83CA3" w:rsidRPr="00667CE9" w:rsidRDefault="00E83CA3" w:rsidP="00E83CA3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667CE9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FAX番号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1B158048" w14:textId="77777777" w:rsidR="00E83CA3" w:rsidRPr="00667CE9" w:rsidRDefault="00E83CA3" w:rsidP="00E83CA3">
            <w:pPr>
              <w:spacing w:line="0" w:lineRule="atLeast"/>
              <w:rPr>
                <w:rFonts w:ascii="HG丸ｺﾞｼｯｸM-PRO" w:eastAsia="HG丸ｺﾞｼｯｸM-PRO" w:hAnsi="HG丸ｺﾞｼｯｸM-PRO"/>
                <w:bCs/>
                <w:color w:val="000000"/>
                <w:spacing w:val="20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8199F63" w14:textId="11A650E1" w:rsidR="00E83CA3" w:rsidRPr="00667CE9" w:rsidRDefault="00E83CA3" w:rsidP="00E83CA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Cs/>
                <w:color w:val="000000"/>
                <w:spacing w:val="20"/>
                <w:sz w:val="22"/>
              </w:rPr>
            </w:pPr>
            <w:r w:rsidRPr="00667CE9">
              <w:rPr>
                <w:rFonts w:ascii="HG丸ｺﾞｼｯｸM-PRO" w:eastAsia="HG丸ｺﾞｼｯｸM-PRO" w:hAnsi="HG丸ｺﾞｼｯｸM-PRO" w:hint="eastAsia"/>
                <w:bCs/>
                <w:color w:val="000000"/>
                <w:spacing w:val="20"/>
                <w:sz w:val="28"/>
                <w:szCs w:val="28"/>
              </w:rPr>
              <w:t>可・否</w:t>
            </w:r>
          </w:p>
        </w:tc>
      </w:tr>
      <w:tr w:rsidR="00E83CA3" w:rsidRPr="00667CE9" w14:paraId="68EE8042" w14:textId="77777777" w:rsidTr="00667CE9">
        <w:trPr>
          <w:cantSplit/>
          <w:trHeight w:val="899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9046ED" w14:textId="77777777" w:rsidR="00E83CA3" w:rsidRPr="00667CE9" w:rsidRDefault="00E83CA3" w:rsidP="00E83CA3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256AB4E4" w14:textId="5B8E158A" w:rsidR="00E83CA3" w:rsidRPr="00667CE9" w:rsidRDefault="00E83CA3" w:rsidP="00E83CA3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667CE9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メールアドレス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55F23366" w14:textId="77777777" w:rsidR="00E83CA3" w:rsidRPr="00667CE9" w:rsidRDefault="00E83CA3" w:rsidP="00E83CA3">
            <w:pPr>
              <w:spacing w:line="0" w:lineRule="atLeast"/>
              <w:rPr>
                <w:rFonts w:ascii="HG丸ｺﾞｼｯｸM-PRO" w:eastAsia="HG丸ｺﾞｼｯｸM-PRO" w:hAnsi="HG丸ｺﾞｼｯｸM-PRO"/>
                <w:bCs/>
                <w:color w:val="000000"/>
                <w:spacing w:val="20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9AA64ED" w14:textId="347991FE" w:rsidR="00E83CA3" w:rsidRPr="00667CE9" w:rsidRDefault="00E83CA3" w:rsidP="00E83CA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Cs/>
                <w:color w:val="000000"/>
                <w:spacing w:val="20"/>
                <w:sz w:val="22"/>
              </w:rPr>
            </w:pPr>
            <w:r w:rsidRPr="00667CE9">
              <w:rPr>
                <w:rFonts w:ascii="HG丸ｺﾞｼｯｸM-PRO" w:eastAsia="HG丸ｺﾞｼｯｸM-PRO" w:hAnsi="HG丸ｺﾞｼｯｸM-PRO" w:hint="eastAsia"/>
                <w:bCs/>
                <w:color w:val="000000"/>
                <w:spacing w:val="20"/>
                <w:sz w:val="28"/>
                <w:szCs w:val="28"/>
              </w:rPr>
              <w:t>可・否</w:t>
            </w:r>
          </w:p>
        </w:tc>
      </w:tr>
      <w:tr w:rsidR="00E83CA3" w:rsidRPr="00667CE9" w14:paraId="3C067EDB" w14:textId="77777777" w:rsidTr="00667CE9">
        <w:trPr>
          <w:cantSplit/>
          <w:trHeight w:val="918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C31FF8" w14:textId="77777777" w:rsidR="00E83CA3" w:rsidRPr="00667CE9" w:rsidRDefault="00E83CA3" w:rsidP="00E83CA3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20BB4B9B" w14:textId="0D23A4B9" w:rsidR="00E83CA3" w:rsidRPr="00667CE9" w:rsidRDefault="00E83CA3" w:rsidP="00E83CA3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667CE9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ホームページ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22BF0385" w14:textId="77777777" w:rsidR="00E83CA3" w:rsidRPr="00667CE9" w:rsidRDefault="00E83CA3" w:rsidP="00E83CA3">
            <w:pPr>
              <w:spacing w:line="0" w:lineRule="atLeast"/>
              <w:rPr>
                <w:rFonts w:ascii="HG丸ｺﾞｼｯｸM-PRO" w:eastAsia="HG丸ｺﾞｼｯｸM-PRO" w:hAnsi="HG丸ｺﾞｼｯｸM-PRO"/>
                <w:bCs/>
                <w:color w:val="000000"/>
                <w:spacing w:val="20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C5034CD" w14:textId="36E29757" w:rsidR="00E83CA3" w:rsidRPr="00667CE9" w:rsidRDefault="00E83CA3" w:rsidP="00E83CA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Cs/>
                <w:color w:val="000000"/>
                <w:spacing w:val="20"/>
                <w:sz w:val="22"/>
              </w:rPr>
            </w:pPr>
            <w:r w:rsidRPr="00667CE9">
              <w:rPr>
                <w:rFonts w:ascii="HG丸ｺﾞｼｯｸM-PRO" w:eastAsia="HG丸ｺﾞｼｯｸM-PRO" w:hAnsi="HG丸ｺﾞｼｯｸM-PRO" w:hint="eastAsia"/>
                <w:bCs/>
                <w:color w:val="000000"/>
                <w:spacing w:val="20"/>
                <w:sz w:val="28"/>
                <w:szCs w:val="28"/>
              </w:rPr>
              <w:t>可・否</w:t>
            </w:r>
          </w:p>
        </w:tc>
      </w:tr>
      <w:tr w:rsidR="00E83CA3" w:rsidRPr="00667CE9" w14:paraId="61CFD697" w14:textId="77777777" w:rsidTr="003400F1">
        <w:trPr>
          <w:cantSplit/>
          <w:trHeight w:val="1746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2E7117" w14:textId="77777777" w:rsidR="00E83CA3" w:rsidRPr="00667CE9" w:rsidRDefault="00E83CA3" w:rsidP="00E83CA3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BDD346F" w14:textId="01761C79" w:rsidR="00E83CA3" w:rsidRPr="00667CE9" w:rsidRDefault="00E83CA3" w:rsidP="00E83CA3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667CE9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連絡方法</w:t>
            </w:r>
          </w:p>
        </w:tc>
        <w:tc>
          <w:tcPr>
            <w:tcW w:w="708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3163D5" w14:textId="77777777" w:rsidR="00E83CA3" w:rsidRPr="00667CE9" w:rsidRDefault="00E83CA3" w:rsidP="00E83CA3">
            <w:pPr>
              <w:spacing w:line="0" w:lineRule="atLeast"/>
              <w:rPr>
                <w:rFonts w:ascii="HG丸ｺﾞｼｯｸM-PRO" w:eastAsia="HG丸ｺﾞｼｯｸM-PRO" w:hAnsi="HG丸ｺﾞｼｯｸM-PRO"/>
                <w:bCs/>
                <w:color w:val="000000"/>
                <w:spacing w:val="20"/>
                <w:sz w:val="22"/>
              </w:rPr>
            </w:pPr>
          </w:p>
        </w:tc>
      </w:tr>
    </w:tbl>
    <w:p w14:paraId="44392AA7" w14:textId="77777777" w:rsidR="00CA36ED" w:rsidRPr="00667CE9" w:rsidRDefault="00CA36ED" w:rsidP="00CA36ED">
      <w:pPr>
        <w:snapToGrid w:val="0"/>
        <w:spacing w:line="40" w:lineRule="atLeast"/>
        <w:rPr>
          <w:rFonts w:ascii="HG丸ｺﾞｼｯｸM-PRO" w:eastAsia="HG丸ｺﾞｼｯｸM-PRO" w:hAnsi="HG丸ｺﾞｼｯｸM-PRO"/>
          <w:color w:val="000000"/>
          <w:sz w:val="22"/>
          <w:u w:val="wave"/>
        </w:rPr>
      </w:pPr>
    </w:p>
    <w:p w14:paraId="4DDF91C7" w14:textId="77777777" w:rsidR="00CA36ED" w:rsidRPr="00667CE9" w:rsidRDefault="00CA36ED" w:rsidP="00CA36ED">
      <w:pPr>
        <w:ind w:rightChars="-311" w:right="-666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pPr w:leftFromText="142" w:rightFromText="142" w:vertAnchor="text" w:horzAnchor="margin" w:tblpY="434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FB53AD" w:rsidRPr="00667CE9" w14:paraId="2F6727C1" w14:textId="77777777" w:rsidTr="00A769D9">
        <w:trPr>
          <w:trHeight w:val="1671"/>
        </w:trPr>
        <w:tc>
          <w:tcPr>
            <w:tcW w:w="96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6CFE5E" w14:textId="7EAE1C05" w:rsidR="00FB53AD" w:rsidRPr="00667CE9" w:rsidRDefault="00FB53AD" w:rsidP="00A769D9">
            <w:pPr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bookmarkStart w:id="0" w:name="_Hlk105754508"/>
          </w:p>
        </w:tc>
      </w:tr>
    </w:tbl>
    <w:bookmarkEnd w:id="0"/>
    <w:p w14:paraId="0B33713E" w14:textId="528645EF" w:rsidR="003400F1" w:rsidRPr="003400F1" w:rsidRDefault="0064090D" w:rsidP="00530C65">
      <w:pPr>
        <w:ind w:rightChars="-311" w:right="-666"/>
        <w:jc w:val="left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667CE9">
        <w:rPr>
          <w:rFonts w:ascii="HG丸ｺﾞｼｯｸM-PRO" w:eastAsia="HG丸ｺﾞｼｯｸM-PRO" w:hAnsi="HG丸ｺﾞｼｯｸM-PRO" w:hint="eastAsia"/>
          <w:sz w:val="22"/>
          <w:szCs w:val="22"/>
        </w:rPr>
        <w:t>団体ＰＲを</w:t>
      </w:r>
      <w:r w:rsidR="00EE7AA1" w:rsidRPr="00667CE9">
        <w:rPr>
          <w:rFonts w:ascii="HG丸ｺﾞｼｯｸM-PRO" w:eastAsia="HG丸ｺﾞｼｯｸM-PRO" w:hAnsi="HG丸ｺﾞｼｯｸM-PRO" w:hint="eastAsia"/>
          <w:sz w:val="22"/>
          <w:szCs w:val="22"/>
        </w:rPr>
        <w:t>３０</w:t>
      </w:r>
      <w:r w:rsidR="00CA36ED" w:rsidRPr="00667CE9">
        <w:rPr>
          <w:rFonts w:ascii="HG丸ｺﾞｼｯｸM-PRO" w:eastAsia="HG丸ｺﾞｼｯｸM-PRO" w:hAnsi="HG丸ｺﾞｼｯｸM-PRO" w:hint="eastAsia"/>
          <w:sz w:val="22"/>
          <w:szCs w:val="22"/>
        </w:rPr>
        <w:t>字以内で</w:t>
      </w:r>
      <w:r w:rsidR="003400F1">
        <w:rPr>
          <w:rFonts w:ascii="HG丸ｺﾞｼｯｸM-PRO" w:eastAsia="HG丸ｺﾞｼｯｸM-PRO" w:hAnsi="HG丸ｺﾞｼｯｸM-PRO" w:hint="eastAsia"/>
          <w:sz w:val="22"/>
          <w:szCs w:val="22"/>
        </w:rPr>
        <w:t>ご記入</w:t>
      </w:r>
      <w:r w:rsidR="00CA36ED" w:rsidRPr="00667CE9">
        <w:rPr>
          <w:rFonts w:ascii="HG丸ｺﾞｼｯｸM-PRO" w:eastAsia="HG丸ｺﾞｼｯｸM-PRO" w:hAnsi="HG丸ｺﾞｼｯｸM-PRO" w:hint="eastAsia"/>
          <w:sz w:val="22"/>
          <w:szCs w:val="22"/>
        </w:rPr>
        <w:t>ください。</w:t>
      </w:r>
      <w:r w:rsidR="006E3175" w:rsidRPr="00667CE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≪</w:t>
      </w:r>
      <w:r w:rsidR="00040891" w:rsidRPr="00667CE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必須</w:t>
      </w:r>
      <w:r w:rsidR="006E3175" w:rsidRPr="00667CE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≫</w:t>
      </w:r>
    </w:p>
    <w:p w14:paraId="291FAE8A" w14:textId="77777777" w:rsidR="003F1F09" w:rsidRPr="00667CE9" w:rsidRDefault="003F1F09" w:rsidP="00FB53AD">
      <w:pPr>
        <w:jc w:val="left"/>
        <w:rPr>
          <w:rFonts w:ascii="HG丸ｺﾞｼｯｸM-PRO" w:eastAsia="HG丸ｺﾞｼｯｸM-PRO" w:hAnsi="HG丸ｺﾞｼｯｸM-PRO"/>
        </w:rPr>
      </w:pPr>
    </w:p>
    <w:tbl>
      <w:tblPr>
        <w:tblpPr w:leftFromText="142" w:rightFromText="142" w:vertAnchor="text" w:horzAnchor="margin" w:tblpY="40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F83D14" w:rsidRPr="00667CE9" w14:paraId="3DD02153" w14:textId="77777777" w:rsidTr="003400F1">
        <w:trPr>
          <w:trHeight w:val="4221"/>
        </w:trPr>
        <w:tc>
          <w:tcPr>
            <w:tcW w:w="96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78FEB3" w14:textId="77777777" w:rsidR="00F83D14" w:rsidRPr="00667CE9" w:rsidRDefault="00F83D14" w:rsidP="00F83D1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/>
                <w:sz w:val="22"/>
              </w:rPr>
            </w:pPr>
          </w:p>
        </w:tc>
      </w:tr>
    </w:tbl>
    <w:p w14:paraId="3F77A10D" w14:textId="0EA178B2" w:rsidR="00CA36ED" w:rsidRPr="00667CE9" w:rsidRDefault="0064090D" w:rsidP="00CA36ED">
      <w:pPr>
        <w:ind w:rightChars="-311" w:right="-666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667CE9">
        <w:rPr>
          <w:rFonts w:ascii="HG丸ｺﾞｼｯｸM-PRO" w:eastAsia="HG丸ｺﾞｼｯｸM-PRO" w:hAnsi="HG丸ｺﾞｼｯｸM-PRO" w:hint="eastAsia"/>
          <w:sz w:val="22"/>
          <w:szCs w:val="22"/>
        </w:rPr>
        <w:t>活動趣旨・目的を３</w:t>
      </w:r>
      <w:r w:rsidR="00CA36ED" w:rsidRPr="00667CE9">
        <w:rPr>
          <w:rFonts w:ascii="HG丸ｺﾞｼｯｸM-PRO" w:eastAsia="HG丸ｺﾞｼｯｸM-PRO" w:hAnsi="HG丸ｺﾞｼｯｸM-PRO" w:hint="eastAsia"/>
          <w:sz w:val="22"/>
          <w:szCs w:val="22"/>
        </w:rPr>
        <w:t>００字以内で</w:t>
      </w:r>
      <w:r w:rsidR="003400F1">
        <w:rPr>
          <w:rFonts w:ascii="HG丸ｺﾞｼｯｸM-PRO" w:eastAsia="HG丸ｺﾞｼｯｸM-PRO" w:hAnsi="HG丸ｺﾞｼｯｸM-PRO" w:hint="eastAsia"/>
          <w:sz w:val="22"/>
          <w:szCs w:val="22"/>
        </w:rPr>
        <w:t>ご記入</w:t>
      </w:r>
      <w:r w:rsidR="00CA36ED" w:rsidRPr="00667CE9">
        <w:rPr>
          <w:rFonts w:ascii="HG丸ｺﾞｼｯｸM-PRO" w:eastAsia="HG丸ｺﾞｼｯｸM-PRO" w:hAnsi="HG丸ｺﾞｼｯｸM-PRO" w:hint="eastAsia"/>
          <w:sz w:val="22"/>
          <w:szCs w:val="22"/>
        </w:rPr>
        <w:t>ください。</w:t>
      </w:r>
      <w:r w:rsidR="006E3175" w:rsidRPr="00667CE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≪</w:t>
      </w:r>
      <w:r w:rsidR="00040891" w:rsidRPr="00667CE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必須</w:t>
      </w:r>
      <w:r w:rsidR="006E3175" w:rsidRPr="00667CE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≫</w:t>
      </w:r>
    </w:p>
    <w:p w14:paraId="382C8D27" w14:textId="77777777" w:rsidR="003400F1" w:rsidRDefault="003400F1" w:rsidP="002413D8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64CC59A" w14:textId="4517ABF4" w:rsidR="002413D8" w:rsidRPr="00667CE9" w:rsidRDefault="002413D8" w:rsidP="002413D8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667CE9">
        <w:rPr>
          <w:rFonts w:ascii="HG丸ｺﾞｼｯｸM-PRO" w:eastAsia="HG丸ｺﾞｼｯｸM-PRO" w:hAnsi="HG丸ｺﾞｼｯｸM-PRO" w:hint="eastAsia"/>
          <w:sz w:val="22"/>
          <w:szCs w:val="22"/>
        </w:rPr>
        <w:t>活動情報をご記入ください。</w:t>
      </w:r>
    </w:p>
    <w:tbl>
      <w:tblPr>
        <w:tblpPr w:leftFromText="142" w:rightFromText="142" w:vertAnchor="text" w:horzAnchor="margin" w:tblpY="12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3"/>
        <w:gridCol w:w="7355"/>
      </w:tblGrid>
      <w:tr w:rsidR="00F82F65" w:rsidRPr="00667CE9" w14:paraId="270329F8" w14:textId="77777777" w:rsidTr="009B7CFA">
        <w:trPr>
          <w:trHeight w:val="1530"/>
        </w:trPr>
        <w:tc>
          <w:tcPr>
            <w:tcW w:w="22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3C6815" w14:textId="146562D8" w:rsidR="00F82F65" w:rsidRPr="003400F1" w:rsidRDefault="00F82F65" w:rsidP="00B37EB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/>
                <w:sz w:val="24"/>
              </w:rPr>
            </w:pPr>
            <w:r w:rsidRPr="003400F1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24"/>
              </w:rPr>
              <w:t>活動場所</w:t>
            </w:r>
          </w:p>
        </w:tc>
        <w:tc>
          <w:tcPr>
            <w:tcW w:w="7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26734B" w14:textId="6D46F259" w:rsidR="009B7CFA" w:rsidRDefault="009B7CFA" w:rsidP="009B7CFA">
            <w:pPr>
              <w:spacing w:line="300" w:lineRule="auto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A769D9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 xml:space="preserve">（A）北区　　　（B）上京区　　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 xml:space="preserve"> </w:t>
            </w:r>
            <w:r w:rsidRPr="00A769D9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（C）左京区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 xml:space="preserve">  </w:t>
            </w:r>
            <w:r w:rsidRPr="00A769D9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 xml:space="preserve">　　（D）中京区　　　</w:t>
            </w:r>
          </w:p>
          <w:p w14:paraId="4A5E6F0B" w14:textId="77777777" w:rsidR="009B7CFA" w:rsidRDefault="009B7CFA" w:rsidP="009B7CFA">
            <w:pPr>
              <w:spacing w:line="300" w:lineRule="auto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A769D9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 xml:space="preserve">（E）東山区   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 xml:space="preserve"> </w:t>
            </w:r>
            <w:r w:rsidRPr="00A769D9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 xml:space="preserve"> （F）山科区　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 xml:space="preserve"> </w:t>
            </w:r>
            <w:r w:rsidRPr="00A769D9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 xml:space="preserve">　（G）下京区　　　（H）南区　　　</w:t>
            </w:r>
          </w:p>
          <w:p w14:paraId="3771E24B" w14:textId="63D3B288" w:rsidR="00F82F65" w:rsidRPr="009B7CFA" w:rsidRDefault="009B7CFA" w:rsidP="009B7CFA">
            <w:pPr>
              <w:spacing w:line="300" w:lineRule="auto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A769D9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I</w:t>
            </w:r>
            <w:r w:rsidRPr="00A769D9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 xml:space="preserve">）右京区  　 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 xml:space="preserve"> </w:t>
            </w:r>
            <w:r w:rsidRPr="00A769D9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（J）西京区     （K）伏見区　  　（L）京都市外</w:t>
            </w:r>
          </w:p>
        </w:tc>
      </w:tr>
      <w:tr w:rsidR="002413D8" w:rsidRPr="00667CE9" w14:paraId="7BE4B5B3" w14:textId="77777777" w:rsidTr="009B7CFA">
        <w:trPr>
          <w:trHeight w:val="1102"/>
        </w:trPr>
        <w:tc>
          <w:tcPr>
            <w:tcW w:w="22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07BCA7" w14:textId="358A22F6" w:rsidR="002413D8" w:rsidRPr="003400F1" w:rsidRDefault="002413D8" w:rsidP="00B37EB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/>
                <w:sz w:val="24"/>
              </w:rPr>
            </w:pPr>
            <w:r w:rsidRPr="003400F1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24"/>
              </w:rPr>
              <w:t>活動日時</w:t>
            </w:r>
          </w:p>
        </w:tc>
        <w:tc>
          <w:tcPr>
            <w:tcW w:w="7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DD2516" w14:textId="1CCF96EC" w:rsidR="002413D8" w:rsidRPr="00667CE9" w:rsidRDefault="002413D8" w:rsidP="00B37EB5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18"/>
                <w:szCs w:val="20"/>
              </w:rPr>
            </w:pPr>
          </w:p>
        </w:tc>
      </w:tr>
      <w:tr w:rsidR="002413D8" w:rsidRPr="00667CE9" w14:paraId="258875E6" w14:textId="77777777" w:rsidTr="009B7CFA">
        <w:trPr>
          <w:trHeight w:val="1350"/>
        </w:trPr>
        <w:tc>
          <w:tcPr>
            <w:tcW w:w="22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1B85C6" w14:textId="77777777" w:rsidR="002413D8" w:rsidRPr="003400F1" w:rsidRDefault="002413D8" w:rsidP="00B37EB5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/>
                <w:sz w:val="24"/>
              </w:rPr>
            </w:pPr>
            <w:r w:rsidRPr="003400F1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24"/>
              </w:rPr>
              <w:t>会費の有無</w:t>
            </w:r>
          </w:p>
          <w:p w14:paraId="0AE7A638" w14:textId="77777777" w:rsidR="002413D8" w:rsidRPr="00667CE9" w:rsidRDefault="002413D8" w:rsidP="00B37EB5">
            <w:pPr>
              <w:rPr>
                <w:rFonts w:ascii="HG丸ｺﾞｼｯｸM-PRO" w:eastAsia="HG丸ｺﾞｼｯｸM-PRO" w:hAnsi="HG丸ｺﾞｼｯｸM-PRO"/>
                <w:color w:val="000000"/>
                <w:sz w:val="18"/>
                <w:szCs w:val="20"/>
              </w:rPr>
            </w:pPr>
            <w:r w:rsidRPr="00667CE9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20"/>
              </w:rPr>
              <w:t>※該当する方に</w:t>
            </w:r>
            <w:r w:rsidRPr="00667CE9">
              <w:rPr>
                <w:rFonts w:ascii="Segoe UI Symbol" w:eastAsia="HG丸ｺﾞｼｯｸM-PRO" w:hAnsi="Segoe UI Symbol" w:cs="Segoe UI Symbol"/>
                <w:color w:val="000000"/>
                <w:sz w:val="18"/>
                <w:szCs w:val="20"/>
              </w:rPr>
              <w:t>☑</w:t>
            </w:r>
            <w:r w:rsidRPr="00667CE9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18"/>
                <w:szCs w:val="20"/>
              </w:rPr>
              <w:t>をして</w:t>
            </w:r>
          </w:p>
          <w:p w14:paraId="73E0690A" w14:textId="77777777" w:rsidR="002413D8" w:rsidRPr="00667CE9" w:rsidRDefault="002413D8" w:rsidP="00B37EB5">
            <w:pPr>
              <w:ind w:firstLineChars="100" w:firstLine="184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667CE9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20"/>
              </w:rPr>
              <w:t>ください。</w:t>
            </w:r>
          </w:p>
        </w:tc>
        <w:tc>
          <w:tcPr>
            <w:tcW w:w="7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05A14B" w14:textId="27F9F912" w:rsidR="002413D8" w:rsidRPr="00D10A62" w:rsidRDefault="00F82F65" w:rsidP="00D10A62">
            <w:pPr>
              <w:pStyle w:val="ab"/>
              <w:numPr>
                <w:ilvl w:val="0"/>
                <w:numId w:val="3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D10A62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有</w:t>
            </w:r>
            <w:r w:rsidR="00FD4BDD" w:rsidRPr="00D10A62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 xml:space="preserve">　　　</w:t>
            </w:r>
            <w:r w:rsidR="002413D8" w:rsidRPr="00D10A62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(</w:t>
            </w:r>
            <w:r w:rsidRPr="00D10A62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金額：</w:t>
            </w:r>
            <w:r w:rsidR="002413D8" w:rsidRPr="00D10A62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 xml:space="preserve">　　　　　　　　　　　　</w:t>
            </w:r>
            <w:r w:rsidR="00FD4BDD" w:rsidRPr="00D10A62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 xml:space="preserve">　　　</w:t>
            </w:r>
            <w:r w:rsidR="002413D8" w:rsidRPr="00D10A62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 xml:space="preserve">　　)</w:t>
            </w:r>
          </w:p>
          <w:p w14:paraId="4C07509A" w14:textId="77777777" w:rsidR="00F82F65" w:rsidRPr="00667CE9" w:rsidRDefault="00F82F65" w:rsidP="00B37EB5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</w:p>
          <w:p w14:paraId="62099AE7" w14:textId="26E98C27" w:rsidR="002413D8" w:rsidRPr="00D10A62" w:rsidRDefault="002413D8" w:rsidP="00D10A62">
            <w:pPr>
              <w:pStyle w:val="ab"/>
              <w:numPr>
                <w:ilvl w:val="0"/>
                <w:numId w:val="3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D10A62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無</w:t>
            </w:r>
          </w:p>
        </w:tc>
      </w:tr>
      <w:tr w:rsidR="002413D8" w:rsidRPr="00667CE9" w14:paraId="2D2BF64A" w14:textId="77777777" w:rsidTr="009B7CFA">
        <w:trPr>
          <w:trHeight w:val="869"/>
        </w:trPr>
        <w:tc>
          <w:tcPr>
            <w:tcW w:w="22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1FB432" w14:textId="77777777" w:rsidR="002413D8" w:rsidRPr="003400F1" w:rsidRDefault="002413D8" w:rsidP="00B37EB5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/>
                <w:sz w:val="24"/>
              </w:rPr>
            </w:pPr>
            <w:r w:rsidRPr="003400F1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24"/>
              </w:rPr>
              <w:t>会員募集</w:t>
            </w:r>
          </w:p>
        </w:tc>
        <w:tc>
          <w:tcPr>
            <w:tcW w:w="7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4ADDCE" w14:textId="47C4AB82" w:rsidR="002413D8" w:rsidRPr="00D10A62" w:rsidRDefault="002413D8" w:rsidP="00D10A62">
            <w:pPr>
              <w:pStyle w:val="ab"/>
              <w:numPr>
                <w:ilvl w:val="0"/>
                <w:numId w:val="2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D10A62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募集している</w:t>
            </w:r>
            <w:r w:rsidR="00A22CBC" w:rsidRPr="00D10A62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 xml:space="preserve">　　　　　　　　</w:t>
            </w:r>
            <w:r w:rsidR="001952B1" w:rsidRPr="00D10A62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 xml:space="preserve">□ </w:t>
            </w:r>
            <w:r w:rsidR="00A22CBC" w:rsidRPr="00D10A62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募集していない</w:t>
            </w:r>
          </w:p>
        </w:tc>
      </w:tr>
      <w:tr w:rsidR="002413D8" w:rsidRPr="00667CE9" w14:paraId="219FCD29" w14:textId="77777777" w:rsidTr="009B7CFA">
        <w:trPr>
          <w:trHeight w:val="2484"/>
        </w:trPr>
        <w:tc>
          <w:tcPr>
            <w:tcW w:w="22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942F2E" w14:textId="5B3AB652" w:rsidR="002413D8" w:rsidRPr="003400F1" w:rsidRDefault="002413D8" w:rsidP="00B37EB5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/>
                <w:sz w:val="24"/>
              </w:rPr>
            </w:pPr>
            <w:r w:rsidRPr="003400F1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pacing w:val="209"/>
                <w:kern w:val="0"/>
                <w:sz w:val="24"/>
                <w:fitText w:val="900" w:id="-1584682240"/>
              </w:rPr>
              <w:t>備</w:t>
            </w:r>
            <w:r w:rsidRPr="003400F1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kern w:val="0"/>
                <w:sz w:val="24"/>
                <w:fitText w:val="900" w:id="-1584682240"/>
              </w:rPr>
              <w:t>考</w:t>
            </w:r>
          </w:p>
        </w:tc>
        <w:tc>
          <w:tcPr>
            <w:tcW w:w="7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637F78" w14:textId="1BA1C613" w:rsidR="002413D8" w:rsidRPr="00667CE9" w:rsidRDefault="002413D8" w:rsidP="00B37EB5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</w:p>
          <w:p w14:paraId="048D956D" w14:textId="77777777" w:rsidR="00FB0CC3" w:rsidRPr="00667CE9" w:rsidRDefault="00FB0CC3" w:rsidP="00B37EB5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</w:p>
          <w:p w14:paraId="71E2B753" w14:textId="131E180E" w:rsidR="00FB0CC3" w:rsidRPr="00667CE9" w:rsidRDefault="00FB0CC3" w:rsidP="00B37EB5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</w:p>
        </w:tc>
      </w:tr>
    </w:tbl>
    <w:p w14:paraId="3C19631F" w14:textId="77777777" w:rsidR="005642EC" w:rsidRPr="00667CE9" w:rsidRDefault="005642EC" w:rsidP="00B37EB5">
      <w:pPr>
        <w:rPr>
          <w:rFonts w:ascii="HG丸ｺﾞｼｯｸM-PRO" w:eastAsia="HG丸ｺﾞｼｯｸM-PRO" w:hAnsi="HG丸ｺﾞｼｯｸM-PRO"/>
          <w:sz w:val="22"/>
          <w:szCs w:val="22"/>
        </w:rPr>
      </w:pPr>
    </w:p>
    <w:sectPr w:rsidR="005642EC" w:rsidRPr="00667CE9" w:rsidSect="002413D8">
      <w:pgSz w:w="11906" w:h="16838" w:code="9"/>
      <w:pgMar w:top="568" w:right="1134" w:bottom="426" w:left="1134" w:header="567" w:footer="567" w:gutter="0"/>
      <w:pgNumType w:fmt="numberInDash"/>
      <w:cols w:space="425"/>
      <w:docGrid w:type="linesAndChars" w:linePitch="29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6471C" w14:textId="77777777" w:rsidR="00365A27" w:rsidRDefault="00365A27">
      <w:r>
        <w:separator/>
      </w:r>
    </w:p>
  </w:endnote>
  <w:endnote w:type="continuationSeparator" w:id="0">
    <w:p w14:paraId="419260BD" w14:textId="77777777" w:rsidR="00365A27" w:rsidRDefault="00365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Ｇ極太ゴシック体">
    <w:altName w:val="ＭＳ Ｐ明朝"/>
    <w:charset w:val="80"/>
    <w:family w:val="modern"/>
    <w:pitch w:val="variable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7600F" w14:textId="77777777" w:rsidR="00365A27" w:rsidRDefault="00365A27">
      <w:r>
        <w:separator/>
      </w:r>
    </w:p>
  </w:footnote>
  <w:footnote w:type="continuationSeparator" w:id="0">
    <w:p w14:paraId="4F75142C" w14:textId="77777777" w:rsidR="00365A27" w:rsidRDefault="00365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EF6517"/>
    <w:multiLevelType w:val="hybridMultilevel"/>
    <w:tmpl w:val="73DE7462"/>
    <w:lvl w:ilvl="0" w:tplc="18E09FE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3354261"/>
    <w:multiLevelType w:val="hybridMultilevel"/>
    <w:tmpl w:val="7FE4C2C8"/>
    <w:lvl w:ilvl="0" w:tplc="9A3EB0AE">
      <w:start w:val="6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2B559C"/>
    <w:multiLevelType w:val="hybridMultilevel"/>
    <w:tmpl w:val="291CA2A6"/>
    <w:lvl w:ilvl="0" w:tplc="3A9A7E2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57438464">
    <w:abstractNumId w:val="1"/>
  </w:num>
  <w:num w:numId="2" w16cid:durableId="234322962">
    <w:abstractNumId w:val="2"/>
  </w:num>
  <w:num w:numId="3" w16cid:durableId="700084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58E"/>
    <w:rsid w:val="00021802"/>
    <w:rsid w:val="00033708"/>
    <w:rsid w:val="00040891"/>
    <w:rsid w:val="000708C5"/>
    <w:rsid w:val="000768D4"/>
    <w:rsid w:val="00086DEE"/>
    <w:rsid w:val="0009306D"/>
    <w:rsid w:val="00094701"/>
    <w:rsid w:val="000F7A67"/>
    <w:rsid w:val="001171A3"/>
    <w:rsid w:val="00124843"/>
    <w:rsid w:val="00174C58"/>
    <w:rsid w:val="00191510"/>
    <w:rsid w:val="001952B1"/>
    <w:rsid w:val="001E7BA1"/>
    <w:rsid w:val="002413D8"/>
    <w:rsid w:val="0027282C"/>
    <w:rsid w:val="00274C90"/>
    <w:rsid w:val="00297937"/>
    <w:rsid w:val="002B01EF"/>
    <w:rsid w:val="003400F1"/>
    <w:rsid w:val="003601B6"/>
    <w:rsid w:val="00365A27"/>
    <w:rsid w:val="003C408B"/>
    <w:rsid w:val="003D57D2"/>
    <w:rsid w:val="003E0832"/>
    <w:rsid w:val="003E69B5"/>
    <w:rsid w:val="003F1F09"/>
    <w:rsid w:val="004033BA"/>
    <w:rsid w:val="00411A91"/>
    <w:rsid w:val="00445EAE"/>
    <w:rsid w:val="00446831"/>
    <w:rsid w:val="0046219E"/>
    <w:rsid w:val="0048266E"/>
    <w:rsid w:val="004868C5"/>
    <w:rsid w:val="004961E3"/>
    <w:rsid w:val="004C2328"/>
    <w:rsid w:val="004C569E"/>
    <w:rsid w:val="004E72E6"/>
    <w:rsid w:val="005275A1"/>
    <w:rsid w:val="00530C65"/>
    <w:rsid w:val="00541FD1"/>
    <w:rsid w:val="005642EC"/>
    <w:rsid w:val="005B29DC"/>
    <w:rsid w:val="005B50C7"/>
    <w:rsid w:val="00614B5A"/>
    <w:rsid w:val="00626B6E"/>
    <w:rsid w:val="0064090D"/>
    <w:rsid w:val="006563D3"/>
    <w:rsid w:val="00667CE9"/>
    <w:rsid w:val="006C15E3"/>
    <w:rsid w:val="006E3175"/>
    <w:rsid w:val="0070727E"/>
    <w:rsid w:val="0071548B"/>
    <w:rsid w:val="00747909"/>
    <w:rsid w:val="00757D64"/>
    <w:rsid w:val="007816EC"/>
    <w:rsid w:val="007842BD"/>
    <w:rsid w:val="007A2861"/>
    <w:rsid w:val="007B3F0E"/>
    <w:rsid w:val="007B5361"/>
    <w:rsid w:val="00850441"/>
    <w:rsid w:val="00870764"/>
    <w:rsid w:val="00870C99"/>
    <w:rsid w:val="00873076"/>
    <w:rsid w:val="00873F2F"/>
    <w:rsid w:val="00880181"/>
    <w:rsid w:val="00890555"/>
    <w:rsid w:val="00892D9A"/>
    <w:rsid w:val="0089646D"/>
    <w:rsid w:val="008B3545"/>
    <w:rsid w:val="008B70C0"/>
    <w:rsid w:val="008B7F8F"/>
    <w:rsid w:val="008C39B9"/>
    <w:rsid w:val="008F4416"/>
    <w:rsid w:val="008F4EA1"/>
    <w:rsid w:val="00917829"/>
    <w:rsid w:val="00917B38"/>
    <w:rsid w:val="00940D1F"/>
    <w:rsid w:val="009771FC"/>
    <w:rsid w:val="009B7CFA"/>
    <w:rsid w:val="009E6060"/>
    <w:rsid w:val="00A22CBC"/>
    <w:rsid w:val="00A4083E"/>
    <w:rsid w:val="00A43FA7"/>
    <w:rsid w:val="00A51CF9"/>
    <w:rsid w:val="00A769D9"/>
    <w:rsid w:val="00AB27BA"/>
    <w:rsid w:val="00AB58CB"/>
    <w:rsid w:val="00AC45EC"/>
    <w:rsid w:val="00AE7A29"/>
    <w:rsid w:val="00AF04FF"/>
    <w:rsid w:val="00B0640E"/>
    <w:rsid w:val="00B16F4E"/>
    <w:rsid w:val="00B37EB5"/>
    <w:rsid w:val="00B50E8B"/>
    <w:rsid w:val="00B61669"/>
    <w:rsid w:val="00B9313A"/>
    <w:rsid w:val="00BA5240"/>
    <w:rsid w:val="00BB13C9"/>
    <w:rsid w:val="00BB4B44"/>
    <w:rsid w:val="00BC489A"/>
    <w:rsid w:val="00C04291"/>
    <w:rsid w:val="00C3558E"/>
    <w:rsid w:val="00CA36ED"/>
    <w:rsid w:val="00CC6F61"/>
    <w:rsid w:val="00CD2065"/>
    <w:rsid w:val="00CF32A9"/>
    <w:rsid w:val="00D10A62"/>
    <w:rsid w:val="00D37F05"/>
    <w:rsid w:val="00D54FBA"/>
    <w:rsid w:val="00D55B28"/>
    <w:rsid w:val="00D57CD0"/>
    <w:rsid w:val="00D656D0"/>
    <w:rsid w:val="00DA40AC"/>
    <w:rsid w:val="00DD3EE0"/>
    <w:rsid w:val="00DE57DA"/>
    <w:rsid w:val="00DF421F"/>
    <w:rsid w:val="00E17A50"/>
    <w:rsid w:val="00E36388"/>
    <w:rsid w:val="00E36DFE"/>
    <w:rsid w:val="00E439DD"/>
    <w:rsid w:val="00E64B7B"/>
    <w:rsid w:val="00E674AD"/>
    <w:rsid w:val="00E70973"/>
    <w:rsid w:val="00E83CA3"/>
    <w:rsid w:val="00E919A7"/>
    <w:rsid w:val="00EE42C9"/>
    <w:rsid w:val="00EE7AA1"/>
    <w:rsid w:val="00F423C9"/>
    <w:rsid w:val="00F47EC0"/>
    <w:rsid w:val="00F7020F"/>
    <w:rsid w:val="00F82F65"/>
    <w:rsid w:val="00F83D14"/>
    <w:rsid w:val="00F852CB"/>
    <w:rsid w:val="00FB0CC3"/>
    <w:rsid w:val="00FB53AD"/>
    <w:rsid w:val="00FC0FA7"/>
    <w:rsid w:val="00FD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537AB80"/>
  <w15:chartTrackingRefBased/>
  <w15:docId w15:val="{D9E9FF49-8354-43A8-AD7C-32AA7EA7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D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6ED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rsid w:val="00CA36ED"/>
    <w:pPr>
      <w:ind w:firstLineChars="100" w:firstLine="210"/>
    </w:pPr>
    <w:rPr>
      <w:rFonts w:ascii="ＭＳ 明朝" w:hAnsi="ＭＳ 明朝"/>
      <w:color w:val="800000"/>
    </w:rPr>
  </w:style>
  <w:style w:type="paragraph" w:styleId="a5">
    <w:name w:val="footer"/>
    <w:basedOn w:val="a"/>
    <w:rsid w:val="00CA36E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A36ED"/>
  </w:style>
  <w:style w:type="table" w:styleId="a7">
    <w:name w:val="Table Grid"/>
    <w:basedOn w:val="a1"/>
    <w:rsid w:val="00CA36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rsid w:val="00CA36ED"/>
  </w:style>
  <w:style w:type="paragraph" w:styleId="a9">
    <w:name w:val="Balloon Text"/>
    <w:basedOn w:val="a"/>
    <w:semiHidden/>
    <w:rsid w:val="00FC0FA7"/>
    <w:rPr>
      <w:rFonts w:ascii="Arial" w:eastAsia="ＭＳ ゴシック" w:hAnsi="Arial"/>
      <w:sz w:val="18"/>
      <w:szCs w:val="18"/>
    </w:rPr>
  </w:style>
  <w:style w:type="character" w:styleId="aa">
    <w:name w:val="Hyperlink"/>
    <w:uiPriority w:val="99"/>
    <w:unhideWhenUsed/>
    <w:rsid w:val="00CD2065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D10A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E01E3-51C2-425D-8BC4-CB0CA9802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458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京都市長寿すこやかセンター</vt:lpstr>
      <vt:lpstr>　　 京都市長寿すこやかセンター</vt:lpstr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京都市長寿すこやかセンター</dc:title>
  <dc:subject/>
  <dc:creator>すこやか</dc:creator>
  <cp:keywords/>
  <cp:lastModifiedBy>石上 光</cp:lastModifiedBy>
  <cp:revision>29</cp:revision>
  <cp:lastPrinted>2024-08-23T06:54:00Z</cp:lastPrinted>
  <dcterms:created xsi:type="dcterms:W3CDTF">2022-01-09T05:42:00Z</dcterms:created>
  <dcterms:modified xsi:type="dcterms:W3CDTF">2024-11-14T02:59:00Z</dcterms:modified>
</cp:coreProperties>
</file>