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353"/>
        <w:gridCol w:w="408"/>
        <w:gridCol w:w="1357"/>
        <w:gridCol w:w="1103"/>
        <w:gridCol w:w="263"/>
        <w:gridCol w:w="446"/>
        <w:gridCol w:w="992"/>
        <w:gridCol w:w="345"/>
        <w:gridCol w:w="364"/>
        <w:gridCol w:w="850"/>
        <w:gridCol w:w="424"/>
        <w:gridCol w:w="758"/>
        <w:gridCol w:w="142"/>
        <w:gridCol w:w="272"/>
        <w:gridCol w:w="407"/>
        <w:gridCol w:w="141"/>
        <w:gridCol w:w="650"/>
        <w:gridCol w:w="144"/>
      </w:tblGrid>
      <w:tr w:rsidR="00E416EE" w:rsidRPr="00FA55DD" w14:paraId="2320582D" w14:textId="77777777" w:rsidTr="00873A0A">
        <w:trPr>
          <w:trHeight w:hRule="exact" w:val="510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6F64ACD" w14:textId="1981FBD8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事業所名</w:t>
            </w:r>
          </w:p>
        </w:tc>
        <w:tc>
          <w:tcPr>
            <w:tcW w:w="3484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4CF" w14:textId="77777777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7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909477D" w14:textId="3FD079BC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受講生氏名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（</w:t>
            </w: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番号</w:t>
            </w:r>
            <w:r>
              <w:rPr>
                <w:rFonts w:ascii="HG丸ｺﾞｼｯｸM-PRO" w:eastAsia="HG丸ｺﾞｼｯｸM-PRO" w:hAnsi="HG丸ｺﾞｼｯｸM-PRO"/>
                <w:bCs/>
              </w:rPr>
              <w:t>）</w:t>
            </w:r>
          </w:p>
        </w:tc>
        <w:tc>
          <w:tcPr>
            <w:tcW w:w="3217" w:type="dxa"/>
            <w:gridSpan w:val="7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4088783" w14:textId="08C1B468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38527" w14:textId="6F5891F4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581DD6" w14:textId="5676E2ED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7D472D" w14:textId="0A32BAD3" w:rsidR="00FA55DD" w:rsidRPr="00FA55DD" w:rsidRDefault="00FA55DD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</w:tr>
      <w:tr w:rsidR="00E416EE" w:rsidRPr="00FA55DD" w14:paraId="01E904EF" w14:textId="77777777" w:rsidTr="00873A0A">
        <w:trPr>
          <w:trHeight w:hRule="exact" w:val="51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AE36D1F" w14:textId="1D19A3CB" w:rsidR="006E5352" w:rsidRPr="00B003FB" w:rsidRDefault="00B003FB" w:rsidP="00B003FB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⓵</w:t>
            </w:r>
            <w:r w:rsidR="006E5352" w:rsidRPr="00B003FB">
              <w:rPr>
                <w:rFonts w:ascii="HG丸ｺﾞｼｯｸM-PRO" w:eastAsia="HG丸ｺﾞｼｯｸM-PRO" w:hAnsi="HG丸ｺﾞｼｯｸM-PRO" w:hint="eastAsia"/>
                <w:bCs/>
              </w:rPr>
              <w:t>利用者氏名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9DBA" w14:textId="444C4973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551EDB9" w14:textId="30A2FEFE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②性別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D24" w14:textId="6A4DB7D1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73E2AAFD" w14:textId="4291BD8B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③年齢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9C68EBD" w14:textId="5A691332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D8FB" w14:textId="0FBE93BA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歳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EB6D360" w14:textId="52F7370D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④要介護度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7DA92" w14:textId="77777777" w:rsidR="006E5352" w:rsidRPr="00FA55DD" w:rsidRDefault="006E5352" w:rsidP="00FA55DD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E416EE" w:rsidRPr="00FA55DD" w14:paraId="72DEE789" w14:textId="77777777" w:rsidTr="00873A0A">
        <w:trPr>
          <w:trHeight w:hRule="exact" w:val="510"/>
        </w:trPr>
        <w:tc>
          <w:tcPr>
            <w:tcW w:w="31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C01E621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⑤認知症高齢者 日常生活自立度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F22" w14:textId="4D356909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88D5EB5" w14:textId="1022F75E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⑥認知症スケール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79126735" w14:textId="5799B52C" w:rsidR="00873A0A" w:rsidRDefault="00873A0A" w:rsidP="00873A0A">
            <w:pPr>
              <w:adjustRightInd w:val="0"/>
              <w:spacing w:line="240" w:lineRule="exact"/>
              <w:ind w:left="2" w:rightChars="145" w:right="304"/>
              <w:jc w:val="distribute"/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</w:t>
            </w:r>
            <w:r w:rsidR="00EA1F90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□</w:t>
            </w:r>
            <w:r w:rsidR="00306A19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HDS-R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  <w:r w:rsidR="00EA1F90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□</w:t>
            </w:r>
            <w:r w:rsidR="00306A19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MM</w:t>
            </w:r>
            <w:r w:rsidR="009855B5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SE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</w:p>
          <w:p w14:paraId="6E2F2575" w14:textId="3E892E3C" w:rsidR="006E5352" w:rsidRPr="00E41CD9" w:rsidRDefault="00306A19" w:rsidP="00873A0A">
            <w:pPr>
              <w:adjustRightInd w:val="0"/>
              <w:spacing w:line="240" w:lineRule="exact"/>
              <w:ind w:left="2"/>
              <w:jc w:val="distribute"/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>その他（</w:t>
            </w:r>
            <w:r w:rsidR="00873A0A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　</w:t>
            </w:r>
            <w:r w:rsidR="00873A0A">
              <w:rPr>
                <w:rFonts w:ascii="HG丸ｺﾞｼｯｸM-PRO" w:eastAsia="HG丸ｺﾞｼｯｸM-PRO" w:hAnsi="HG丸ｺﾞｼｯｸM-PRO" w:hint="eastAsia"/>
                <w:bCs/>
                <w:sz w:val="13"/>
                <w:szCs w:val="13"/>
              </w:rPr>
              <w:t xml:space="preserve">　　　　　　</w:t>
            </w:r>
            <w:r w:rsidR="009855B5">
              <w:rPr>
                <w:rFonts w:ascii="HG丸ｺﾞｼｯｸM-PRO" w:eastAsia="HG丸ｺﾞｼｯｸM-PRO" w:hAnsi="HG丸ｺﾞｼｯｸM-PRO"/>
                <w:bCs/>
                <w:sz w:val="13"/>
                <w:szCs w:val="13"/>
              </w:rPr>
              <w:t>）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CF750" w14:textId="5879EAF7" w:rsidR="006E5352" w:rsidRPr="00FA55DD" w:rsidRDefault="006E5352" w:rsidP="00E41CD9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(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86AA3" w14:textId="3806E348" w:rsidR="006E5352" w:rsidRPr="001D1078" w:rsidRDefault="00E41CD9" w:rsidP="00873A0A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1D1078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評価値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5CFE05B" w14:textId="07B885FD" w:rsidR="006E5352" w:rsidRPr="00FA55DD" w:rsidRDefault="006E5352" w:rsidP="00E41CD9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)</w:t>
            </w:r>
          </w:p>
        </w:tc>
      </w:tr>
      <w:tr w:rsidR="009855B5" w:rsidRPr="00FA55DD" w14:paraId="74594C5B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C6562DC" w14:textId="47E26516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⑦認知症原因疾患</w:t>
            </w:r>
          </w:p>
        </w:tc>
        <w:tc>
          <w:tcPr>
            <w:tcW w:w="8658" w:type="dxa"/>
            <w:gridSpan w:val="16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9ED6C1D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9855B5" w:rsidRPr="00FA55DD" w14:paraId="18C99B14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0D32543" w14:textId="3C824242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⑧疾患・薬</w:t>
            </w:r>
          </w:p>
        </w:tc>
        <w:tc>
          <w:tcPr>
            <w:tcW w:w="8658" w:type="dxa"/>
            <w:gridSpan w:val="16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9B74C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  <w:tr w:rsidR="009855B5" w:rsidRPr="00FA55DD" w14:paraId="67E076D2" w14:textId="77777777" w:rsidTr="00873A0A">
        <w:trPr>
          <w:trHeight w:hRule="exact" w:val="510"/>
        </w:trPr>
        <w:tc>
          <w:tcPr>
            <w:tcW w:w="177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4F1826" w14:textId="3C9A764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  <w:r w:rsidRPr="00FA55DD">
              <w:rPr>
                <w:rFonts w:ascii="HG丸ｺﾞｼｯｸM-PRO" w:eastAsia="HG丸ｺﾞｼｯｸM-PRO" w:hAnsi="HG丸ｺﾞｼｯｸM-PRO" w:hint="eastAsia"/>
                <w:bCs/>
              </w:rPr>
              <w:t>⑨その他</w:t>
            </w:r>
          </w:p>
        </w:tc>
        <w:tc>
          <w:tcPr>
            <w:tcW w:w="8658" w:type="dxa"/>
            <w:gridSpan w:val="16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B531E" w14:textId="77777777" w:rsidR="006E5352" w:rsidRPr="00FA55DD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5DD6CF63" w14:textId="77777777" w:rsidR="00636985" w:rsidRPr="004A40EB" w:rsidRDefault="00D06B7B" w:rsidP="006E5352">
      <w:pPr>
        <w:spacing w:before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～計画～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9025"/>
      </w:tblGrid>
      <w:tr w:rsidR="006E5352" w14:paraId="29F1CA95" w14:textId="77777777" w:rsidTr="00B6585A">
        <w:trPr>
          <w:trHeight w:hRule="exact" w:val="102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425433E" w14:textId="3FD0794C" w:rsidR="006E5352" w:rsidRDefault="006E5352" w:rsidP="006E535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全体の目標</w:t>
            </w:r>
          </w:p>
        </w:tc>
        <w:tc>
          <w:tcPr>
            <w:tcW w:w="9043" w:type="dxa"/>
            <w:vAlign w:val="center"/>
          </w:tcPr>
          <w:p w14:paraId="14916C3B" w14:textId="77777777" w:rsidR="006E5352" w:rsidRDefault="006E5352" w:rsidP="006E5352">
            <w:pPr>
              <w:adjustRightInd w:val="0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5118F64C" w14:textId="77777777" w:rsidR="006E5352" w:rsidRPr="006E5352" w:rsidRDefault="006E5352" w:rsidP="006E5352">
      <w:pPr>
        <w:spacing w:line="120" w:lineRule="exact"/>
        <w:rPr>
          <w:sz w:val="10"/>
          <w:szCs w:val="12"/>
        </w:rPr>
      </w:pPr>
    </w:p>
    <w:tbl>
      <w:tblPr>
        <w:tblStyle w:val="a3"/>
        <w:tblW w:w="10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7489"/>
      </w:tblGrid>
      <w:tr w:rsidR="00151720" w14:paraId="40C9402D" w14:textId="77777777" w:rsidTr="00661D7D">
        <w:tc>
          <w:tcPr>
            <w:tcW w:w="296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6204DF" w14:textId="77777777" w:rsidR="00151720" w:rsidRPr="00825222" w:rsidRDefault="00151720" w:rsidP="00661D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主な</w:t>
            </w:r>
            <w:r w:rsidRPr="00825222">
              <w:rPr>
                <w:rFonts w:ascii="HG丸ｺﾞｼｯｸM-PRO" w:eastAsia="HG丸ｺﾞｼｯｸM-PRO" w:hAnsi="HG丸ｺﾞｼｯｸM-PRO" w:hint="eastAsia"/>
                <w:sz w:val="18"/>
              </w:rPr>
              <w:t>週目標</w:t>
            </w:r>
          </w:p>
        </w:tc>
        <w:tc>
          <w:tcPr>
            <w:tcW w:w="74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61C4D8" w14:textId="77777777" w:rsidR="00151720" w:rsidRPr="00825222" w:rsidRDefault="00151720" w:rsidP="00661D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27BF5">
              <w:rPr>
                <w:rFonts w:ascii="HG丸ｺﾞｼｯｸM-PRO" w:eastAsia="HG丸ｺﾞｼｯｸM-PRO" w:hAnsi="HG丸ｺﾞｼｯｸM-PRO" w:hint="eastAsia"/>
                <w:spacing w:val="1"/>
                <w:w w:val="96"/>
                <w:kern w:val="0"/>
                <w:sz w:val="18"/>
                <w:fitText w:val="7110" w:id="-972311036"/>
              </w:rPr>
              <w:t>具体的な実践内容・作成する用紙・カンファレンス等【いつ・どこで・何を・どのように</w:t>
            </w:r>
            <w:r w:rsidRPr="00927BF5">
              <w:rPr>
                <w:rFonts w:ascii="HG丸ｺﾞｼｯｸM-PRO" w:eastAsia="HG丸ｺﾞｼｯｸM-PRO" w:hAnsi="HG丸ｺﾞｼｯｸM-PRO" w:hint="eastAsia"/>
                <w:spacing w:val="-5"/>
                <w:w w:val="96"/>
                <w:kern w:val="0"/>
                <w:sz w:val="18"/>
                <w:fitText w:val="7110" w:id="-972311036"/>
              </w:rPr>
              <w:t>】</w:t>
            </w:r>
          </w:p>
        </w:tc>
      </w:tr>
      <w:tr w:rsidR="00151720" w14:paraId="6E51952D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3AFD08C" w14:textId="1384C363" w:rsidR="00151720" w:rsidRPr="008E6939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2362E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１週目（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５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="00927BF5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0AE0484E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自施設・本人・家族への説明と同意</w:t>
            </w:r>
          </w:p>
          <w:p w14:paraId="594289B6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アセスメント〔センター方式等の作成（再）〕</w:t>
            </w:r>
          </w:p>
          <w:p w14:paraId="68A9FFDA" w14:textId="77777777" w:rsidR="00151720" w:rsidRPr="00B54D77" w:rsidRDefault="00151720" w:rsidP="00151720">
            <w:pPr>
              <w:pStyle w:val="aa"/>
              <w:numPr>
                <w:ilvl w:val="0"/>
                <w:numId w:val="8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実習ワーク</w:t>
            </w: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シートの作成</w:t>
            </w:r>
          </w:p>
          <w:p w14:paraId="5CC94E3F" w14:textId="77777777" w:rsidR="00151720" w:rsidRPr="00B54D77" w:rsidRDefault="00151720" w:rsidP="00151720">
            <w:pPr>
              <w:pStyle w:val="aa"/>
              <w:numPr>
                <w:ilvl w:val="0"/>
                <w:numId w:val="7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実践計画書の作成</w:t>
            </w:r>
          </w:p>
        </w:tc>
        <w:tc>
          <w:tcPr>
            <w:tcW w:w="7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BB0FD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720" w14:paraId="2CED1958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AD4D330" w14:textId="2E58F564" w:rsidR="00151720" w:rsidRPr="00E6440D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２週目（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F858D4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="00927BF5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</w:t>
            </w:r>
            <w:r w:rsidR="00927BF5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８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61B6AB62" w14:textId="77777777" w:rsidR="00151720" w:rsidRPr="00B54D77" w:rsidRDefault="00151720" w:rsidP="00151720">
            <w:pPr>
              <w:pStyle w:val="aa"/>
              <w:numPr>
                <w:ilvl w:val="0"/>
                <w:numId w:val="6"/>
              </w:numPr>
              <w:ind w:leftChars="0" w:left="306" w:hanging="2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実践計画に基づき実践</w:t>
            </w:r>
          </w:p>
          <w:p w14:paraId="37D9AB5D" w14:textId="77777777" w:rsidR="00151720" w:rsidRPr="00B54D77" w:rsidRDefault="00151720" w:rsidP="00151720">
            <w:pPr>
              <w:pStyle w:val="aa"/>
              <w:numPr>
                <w:ilvl w:val="0"/>
                <w:numId w:val="6"/>
              </w:numPr>
              <w:ind w:leftChars="0" w:left="306" w:hanging="2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実習フォローの準備</w:t>
            </w:r>
          </w:p>
          <w:p w14:paraId="348FE3AE" w14:textId="075F0854" w:rsidR="00151720" w:rsidRPr="00B54D77" w:rsidRDefault="00151720" w:rsidP="00151720">
            <w:pPr>
              <w:pStyle w:val="aa"/>
              <w:numPr>
                <w:ilvl w:val="1"/>
                <w:numId w:val="6"/>
              </w:numPr>
              <w:ind w:leftChars="0" w:left="306" w:hanging="28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実習フォロー報告（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２０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F1E5C56" w14:textId="77777777" w:rsidR="00151720" w:rsidRPr="002362E9" w:rsidRDefault="00151720" w:rsidP="00661D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489" w:type="dxa"/>
            <w:tcBorders>
              <w:left w:val="single" w:sz="12" w:space="0" w:color="auto"/>
              <w:right w:val="single" w:sz="12" w:space="0" w:color="auto"/>
            </w:tcBorders>
          </w:tcPr>
          <w:p w14:paraId="1AC905B8" w14:textId="77777777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1720" w14:paraId="607FD264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EF212F9" w14:textId="63CB34D7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３週目（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927BF5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１９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="00927BF5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４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47CE914E" w14:textId="77777777" w:rsidR="00151720" w:rsidRPr="00B54D77" w:rsidRDefault="00151720" w:rsidP="00151720">
            <w:pPr>
              <w:pStyle w:val="aa"/>
              <w:numPr>
                <w:ilvl w:val="0"/>
                <w:numId w:val="4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実践計画に基づき実践</w:t>
            </w:r>
          </w:p>
          <w:p w14:paraId="5AA935AD" w14:textId="77777777" w:rsidR="00151720" w:rsidRPr="005304A4" w:rsidRDefault="00151720" w:rsidP="00661D7D">
            <w:pPr>
              <w:pStyle w:val="aa"/>
              <w:ind w:leftChars="0" w:left="306"/>
              <w:rPr>
                <w:rFonts w:ascii="HG丸ｺﾞｼｯｸM-PRO" w:eastAsia="HG丸ｺﾞｼｯｸM-PRO" w:hAnsi="HG丸ｺﾞｼｯｸM-PRO"/>
                <w:sz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（計画の評価）</w:t>
            </w:r>
          </w:p>
        </w:tc>
        <w:tc>
          <w:tcPr>
            <w:tcW w:w="7489" w:type="dxa"/>
            <w:tcBorders>
              <w:left w:val="single" w:sz="12" w:space="0" w:color="auto"/>
              <w:right w:val="single" w:sz="12" w:space="0" w:color="auto"/>
            </w:tcBorders>
          </w:tcPr>
          <w:p w14:paraId="287D0D9C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720" w14:paraId="73677BC4" w14:textId="77777777" w:rsidTr="0066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2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B7336D" w14:textId="338D4A19" w:rsidR="00151720" w:rsidRPr="00E57580" w:rsidRDefault="00151720" w:rsidP="00661D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758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４週目（</w:t>
            </w:r>
            <w:r w:rsidR="007264F7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="00927BF5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５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～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３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/</w:t>
            </w:r>
            <w:r w:rsidR="004708FD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２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）</w:t>
            </w:r>
          </w:p>
          <w:p w14:paraId="693CA20E" w14:textId="77777777" w:rsidR="00151720" w:rsidRPr="00B54D77" w:rsidRDefault="00151720" w:rsidP="00661D7D">
            <w:pPr>
              <w:pStyle w:val="aa"/>
              <w:numPr>
                <w:ilvl w:val="0"/>
                <w:numId w:val="2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評価・まとめ</w:t>
            </w:r>
          </w:p>
          <w:p w14:paraId="5621DB89" w14:textId="77777777" w:rsidR="00151720" w:rsidRPr="00B54D77" w:rsidRDefault="00151720" w:rsidP="00661D7D">
            <w:pPr>
              <w:pStyle w:val="aa"/>
              <w:numPr>
                <w:ilvl w:val="0"/>
                <w:numId w:val="2"/>
              </w:numPr>
              <w:ind w:leftChars="0" w:left="306" w:hanging="30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報告の準備</w:t>
            </w:r>
          </w:p>
          <w:p w14:paraId="6BEFF88C" w14:textId="42855605" w:rsidR="00151720" w:rsidRPr="00B54D77" w:rsidRDefault="00151720" w:rsidP="00661D7D">
            <w:pPr>
              <w:pStyle w:val="aa"/>
              <w:numPr>
                <w:ilvl w:val="0"/>
                <w:numId w:val="1"/>
              </w:numPr>
              <w:ind w:leftChars="0" w:left="306" w:hanging="306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54D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職場実習評価(</w:t>
            </w:r>
            <w:r w:rsidR="009B3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="009B3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F14A2" w14:textId="77777777" w:rsidR="00151720" w:rsidRDefault="00151720" w:rsidP="00661D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AC3D54" w14:textId="77777777" w:rsidR="00954774" w:rsidRPr="005B22A1" w:rsidRDefault="00954774" w:rsidP="008405B0"/>
    <w:sectPr w:rsidR="00954774" w:rsidRPr="005B22A1" w:rsidSect="001E338D">
      <w:headerReference w:type="default" r:id="rId8"/>
      <w:pgSz w:w="11906" w:h="16838"/>
      <w:pgMar w:top="851" w:right="720" w:bottom="28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BEBA" w14:textId="77777777" w:rsidR="001E338D" w:rsidRDefault="001E338D" w:rsidP="00FC7FF2">
      <w:r>
        <w:separator/>
      </w:r>
    </w:p>
  </w:endnote>
  <w:endnote w:type="continuationSeparator" w:id="0">
    <w:p w14:paraId="6AAC6D31" w14:textId="77777777" w:rsidR="001E338D" w:rsidRDefault="001E338D" w:rsidP="00FC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899D" w14:textId="77777777" w:rsidR="001E338D" w:rsidRDefault="001E338D" w:rsidP="00FC7FF2">
      <w:r>
        <w:separator/>
      </w:r>
    </w:p>
  </w:footnote>
  <w:footnote w:type="continuationSeparator" w:id="0">
    <w:p w14:paraId="22D9A790" w14:textId="77777777" w:rsidR="001E338D" w:rsidRDefault="001E338D" w:rsidP="00FC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78C5" w14:textId="1EBD1011" w:rsidR="00FA55DD" w:rsidRPr="00FA55DD" w:rsidRDefault="00FA55DD" w:rsidP="00FA55DD">
    <w:pPr>
      <w:jc w:val="center"/>
      <w:rPr>
        <w:rFonts w:ascii="HG丸ｺﾞｼｯｸM-PRO" w:eastAsia="HG丸ｺﾞｼｯｸM-PRO" w:hAnsi="HG丸ｺﾞｼｯｸM-PRO"/>
        <w:b/>
      </w:rPr>
    </w:pPr>
    <w:r>
      <w:rPr>
        <w:rFonts w:ascii="HG丸ｺﾞｼｯｸM-PRO" w:eastAsia="HG丸ｺﾞｼｯｸM-PRO" w:hAnsi="HG丸ｺﾞｼｯｸM-PRO" w:hint="eastAsia"/>
        <w:b/>
      </w:rPr>
      <w:t>令和</w:t>
    </w:r>
    <w:r w:rsidR="00151720">
      <w:rPr>
        <w:rFonts w:ascii="HG丸ｺﾞｼｯｸM-PRO" w:eastAsia="HG丸ｺﾞｼｯｸM-PRO" w:hAnsi="HG丸ｺﾞｼｯｸM-PRO" w:hint="eastAsia"/>
        <w:b/>
      </w:rPr>
      <w:t>６</w:t>
    </w:r>
    <w:r>
      <w:rPr>
        <w:rFonts w:ascii="HG丸ｺﾞｼｯｸM-PRO" w:eastAsia="HG丸ｺﾞｼｯｸM-PRO" w:hAnsi="HG丸ｺﾞｼｯｸM-PRO" w:hint="eastAsia"/>
        <w:b/>
      </w:rPr>
      <w:t xml:space="preserve">年度　京都市認知症介護実践者研修　実習スケジュール表　　　　　　　　　　　　　　</w:t>
    </w:r>
    <w:r w:rsidRPr="00A51B5C">
      <w:rPr>
        <w:rFonts w:ascii="HG丸ｺﾞｼｯｸM-PRO" w:eastAsia="HG丸ｺﾞｼｯｸM-PRO" w:hAnsi="HG丸ｺﾞｼｯｸM-PRO" w:hint="eastAsia"/>
        <w:b/>
        <w:bdr w:val="single" w:sz="4" w:space="0" w:color="auto"/>
      </w:rPr>
      <w:t>提出書類１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145"/>
    <w:multiLevelType w:val="hybridMultilevel"/>
    <w:tmpl w:val="AE8EEB0A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DE62E4"/>
    <w:multiLevelType w:val="hybridMultilevel"/>
    <w:tmpl w:val="2B1E927C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8D4480"/>
    <w:multiLevelType w:val="hybridMultilevel"/>
    <w:tmpl w:val="EEB8CEB8"/>
    <w:lvl w:ilvl="0" w:tplc="E2067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3015905"/>
    <w:multiLevelType w:val="hybridMultilevel"/>
    <w:tmpl w:val="958C9A8C"/>
    <w:lvl w:ilvl="0" w:tplc="0362086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060EEF"/>
    <w:multiLevelType w:val="hybridMultilevel"/>
    <w:tmpl w:val="510A6ABC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905AD0"/>
    <w:multiLevelType w:val="hybridMultilevel"/>
    <w:tmpl w:val="C53E6B04"/>
    <w:lvl w:ilvl="0" w:tplc="987C4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0B5011"/>
    <w:multiLevelType w:val="hybridMultilevel"/>
    <w:tmpl w:val="034E23F0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4E6C75A">
      <w:numFmt w:val="bullet"/>
      <w:lvlText w:val="●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0852236"/>
    <w:multiLevelType w:val="hybridMultilevel"/>
    <w:tmpl w:val="04B2A3F2"/>
    <w:lvl w:ilvl="0" w:tplc="0362086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0857FF9"/>
    <w:multiLevelType w:val="hybridMultilevel"/>
    <w:tmpl w:val="1FE0149A"/>
    <w:lvl w:ilvl="0" w:tplc="6700DC9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5929255">
    <w:abstractNumId w:val="7"/>
  </w:num>
  <w:num w:numId="2" w16cid:durableId="1462455133">
    <w:abstractNumId w:val="2"/>
  </w:num>
  <w:num w:numId="3" w16cid:durableId="1560433940">
    <w:abstractNumId w:val="3"/>
  </w:num>
  <w:num w:numId="4" w16cid:durableId="330916534">
    <w:abstractNumId w:val="0"/>
  </w:num>
  <w:num w:numId="5" w16cid:durableId="2110731083">
    <w:abstractNumId w:val="1"/>
  </w:num>
  <w:num w:numId="6" w16cid:durableId="238755560">
    <w:abstractNumId w:val="6"/>
  </w:num>
  <w:num w:numId="7" w16cid:durableId="479812752">
    <w:abstractNumId w:val="4"/>
  </w:num>
  <w:num w:numId="8" w16cid:durableId="1525170700">
    <w:abstractNumId w:val="8"/>
  </w:num>
  <w:num w:numId="9" w16cid:durableId="193785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1"/>
    <w:rsid w:val="000021BC"/>
    <w:rsid w:val="00034BDE"/>
    <w:rsid w:val="000777B9"/>
    <w:rsid w:val="000C0F4A"/>
    <w:rsid w:val="00116A4E"/>
    <w:rsid w:val="0012777D"/>
    <w:rsid w:val="0012796E"/>
    <w:rsid w:val="001438FA"/>
    <w:rsid w:val="00151720"/>
    <w:rsid w:val="00152917"/>
    <w:rsid w:val="001742B5"/>
    <w:rsid w:val="001D1078"/>
    <w:rsid w:val="001E338D"/>
    <w:rsid w:val="002362E9"/>
    <w:rsid w:val="00294B93"/>
    <w:rsid w:val="002A0E1A"/>
    <w:rsid w:val="002C21A3"/>
    <w:rsid w:val="002E1C5F"/>
    <w:rsid w:val="00301D04"/>
    <w:rsid w:val="00306A19"/>
    <w:rsid w:val="00306A75"/>
    <w:rsid w:val="003404C3"/>
    <w:rsid w:val="00341573"/>
    <w:rsid w:val="00346362"/>
    <w:rsid w:val="00357ACD"/>
    <w:rsid w:val="00380025"/>
    <w:rsid w:val="00390901"/>
    <w:rsid w:val="003A3401"/>
    <w:rsid w:val="003A722E"/>
    <w:rsid w:val="003B4F59"/>
    <w:rsid w:val="003C11F4"/>
    <w:rsid w:val="003C69EB"/>
    <w:rsid w:val="00410517"/>
    <w:rsid w:val="00442272"/>
    <w:rsid w:val="004435D8"/>
    <w:rsid w:val="00452888"/>
    <w:rsid w:val="004708FD"/>
    <w:rsid w:val="004A40EB"/>
    <w:rsid w:val="004D21E0"/>
    <w:rsid w:val="004D2288"/>
    <w:rsid w:val="004D59AC"/>
    <w:rsid w:val="0050289D"/>
    <w:rsid w:val="00506C96"/>
    <w:rsid w:val="00521967"/>
    <w:rsid w:val="005304A4"/>
    <w:rsid w:val="00532835"/>
    <w:rsid w:val="00536D6B"/>
    <w:rsid w:val="005437CD"/>
    <w:rsid w:val="00555001"/>
    <w:rsid w:val="005604ED"/>
    <w:rsid w:val="00585ACA"/>
    <w:rsid w:val="005950FE"/>
    <w:rsid w:val="005B22A1"/>
    <w:rsid w:val="005B4FDF"/>
    <w:rsid w:val="005D0462"/>
    <w:rsid w:val="005D29BA"/>
    <w:rsid w:val="005E794D"/>
    <w:rsid w:val="00602982"/>
    <w:rsid w:val="006156D8"/>
    <w:rsid w:val="00636985"/>
    <w:rsid w:val="006427AC"/>
    <w:rsid w:val="00677314"/>
    <w:rsid w:val="006A0C6A"/>
    <w:rsid w:val="006A49D9"/>
    <w:rsid w:val="006A794E"/>
    <w:rsid w:val="006D2A38"/>
    <w:rsid w:val="006D4DDB"/>
    <w:rsid w:val="006E5352"/>
    <w:rsid w:val="006F4083"/>
    <w:rsid w:val="00715029"/>
    <w:rsid w:val="00720631"/>
    <w:rsid w:val="00720AFA"/>
    <w:rsid w:val="007264F7"/>
    <w:rsid w:val="007767B1"/>
    <w:rsid w:val="007B7DC0"/>
    <w:rsid w:val="007C64F3"/>
    <w:rsid w:val="007D2D9D"/>
    <w:rsid w:val="00820A7C"/>
    <w:rsid w:val="00832A0F"/>
    <w:rsid w:val="008405B0"/>
    <w:rsid w:val="00842F87"/>
    <w:rsid w:val="00872993"/>
    <w:rsid w:val="00873A0A"/>
    <w:rsid w:val="008944C2"/>
    <w:rsid w:val="008E0CA3"/>
    <w:rsid w:val="008E6939"/>
    <w:rsid w:val="009057AB"/>
    <w:rsid w:val="00906243"/>
    <w:rsid w:val="00913294"/>
    <w:rsid w:val="00927BF5"/>
    <w:rsid w:val="00936D81"/>
    <w:rsid w:val="009439E4"/>
    <w:rsid w:val="009527D6"/>
    <w:rsid w:val="009530CA"/>
    <w:rsid w:val="00954774"/>
    <w:rsid w:val="00966349"/>
    <w:rsid w:val="00977C31"/>
    <w:rsid w:val="009855B5"/>
    <w:rsid w:val="009B11CD"/>
    <w:rsid w:val="009B3D45"/>
    <w:rsid w:val="009B7735"/>
    <w:rsid w:val="009F59EA"/>
    <w:rsid w:val="00A371E5"/>
    <w:rsid w:val="00A45DE8"/>
    <w:rsid w:val="00A51B5C"/>
    <w:rsid w:val="00A94C86"/>
    <w:rsid w:val="00AB330C"/>
    <w:rsid w:val="00AD5A99"/>
    <w:rsid w:val="00AD6BBE"/>
    <w:rsid w:val="00AE25E4"/>
    <w:rsid w:val="00B003FB"/>
    <w:rsid w:val="00B13BAC"/>
    <w:rsid w:val="00B20147"/>
    <w:rsid w:val="00B26AC6"/>
    <w:rsid w:val="00B3227C"/>
    <w:rsid w:val="00B54D77"/>
    <w:rsid w:val="00B62764"/>
    <w:rsid w:val="00B6585A"/>
    <w:rsid w:val="00B722B1"/>
    <w:rsid w:val="00B850E6"/>
    <w:rsid w:val="00BC2BE7"/>
    <w:rsid w:val="00BC6826"/>
    <w:rsid w:val="00C10C8B"/>
    <w:rsid w:val="00C118C2"/>
    <w:rsid w:val="00C36B8B"/>
    <w:rsid w:val="00C64B74"/>
    <w:rsid w:val="00C66C50"/>
    <w:rsid w:val="00C771AA"/>
    <w:rsid w:val="00CE2CC4"/>
    <w:rsid w:val="00CE7F6A"/>
    <w:rsid w:val="00D06B7B"/>
    <w:rsid w:val="00D45A7C"/>
    <w:rsid w:val="00D7330A"/>
    <w:rsid w:val="00D75963"/>
    <w:rsid w:val="00DA3044"/>
    <w:rsid w:val="00DA50C7"/>
    <w:rsid w:val="00DA58D9"/>
    <w:rsid w:val="00E1285A"/>
    <w:rsid w:val="00E17E1A"/>
    <w:rsid w:val="00E30F96"/>
    <w:rsid w:val="00E416EE"/>
    <w:rsid w:val="00E41CD9"/>
    <w:rsid w:val="00E465EE"/>
    <w:rsid w:val="00E52A3F"/>
    <w:rsid w:val="00E57580"/>
    <w:rsid w:val="00E6440D"/>
    <w:rsid w:val="00E77F17"/>
    <w:rsid w:val="00E96B38"/>
    <w:rsid w:val="00EA1F90"/>
    <w:rsid w:val="00EC3E8F"/>
    <w:rsid w:val="00EF2AB6"/>
    <w:rsid w:val="00F06D4D"/>
    <w:rsid w:val="00F3661E"/>
    <w:rsid w:val="00F4042B"/>
    <w:rsid w:val="00F4080E"/>
    <w:rsid w:val="00F516D7"/>
    <w:rsid w:val="00F57F7E"/>
    <w:rsid w:val="00F858D4"/>
    <w:rsid w:val="00F945C1"/>
    <w:rsid w:val="00FA55DD"/>
    <w:rsid w:val="00FA629D"/>
    <w:rsid w:val="00FC7FF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06B58"/>
  <w15:chartTrackingRefBased/>
  <w15:docId w15:val="{61626F60-D4CB-4BD4-8026-33E7983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9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FF2"/>
  </w:style>
  <w:style w:type="paragraph" w:styleId="a8">
    <w:name w:val="footer"/>
    <w:basedOn w:val="a"/>
    <w:link w:val="a9"/>
    <w:uiPriority w:val="99"/>
    <w:unhideWhenUsed/>
    <w:rsid w:val="00FC7F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FF2"/>
  </w:style>
  <w:style w:type="paragraph" w:styleId="aa">
    <w:name w:val="List Paragraph"/>
    <w:basedOn w:val="a"/>
    <w:uiPriority w:val="34"/>
    <w:qFormat/>
    <w:rsid w:val="00B54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BE0D-BA4A-46D4-B390-03B558DB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tomonori tsuji</dc:creator>
  <cp:keywords/>
  <dc:description/>
  <cp:lastModifiedBy>今村 和之</cp:lastModifiedBy>
  <cp:revision>56</cp:revision>
  <cp:lastPrinted>2023-07-03T06:11:00Z</cp:lastPrinted>
  <dcterms:created xsi:type="dcterms:W3CDTF">2024-01-31T08:28:00Z</dcterms:created>
  <dcterms:modified xsi:type="dcterms:W3CDTF">2025-01-16T04:00:00Z</dcterms:modified>
</cp:coreProperties>
</file>